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073B" w:rsidRPr="00E1073B" w:rsidRDefault="00E1073B" w:rsidP="000162BE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3560AC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3560AC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Информатика и информационные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:rsidR="00E1073B" w:rsidRPr="00FF130C" w:rsidRDefault="00E1073B" w:rsidP="004B1764">
      <w:pPr>
        <w:spacing w:before="100" w:beforeAutospacing="1" w:after="100" w:afterAutospacing="1" w:line="360" w:lineRule="auto"/>
        <w:ind w:left="408" w:right="17"/>
        <w:jc w:val="center"/>
        <w:rPr>
          <w:b/>
          <w:bCs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="004422ED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09.03.02</w:t>
      </w:r>
      <w:r w:rsidR="00FF130C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 - </w:t>
      </w:r>
      <w:r w:rsidR="004422ED" w:rsidRPr="004422ED">
        <w:rPr>
          <w:rFonts w:ascii="Times New Roman" w:hAnsi="Times New Roman" w:cs="Times New Roman"/>
          <w:bCs/>
          <w:color w:val="000000"/>
          <w:sz w:val="24"/>
          <w:szCs w:val="24"/>
          <w:lang w:eastAsia="en-US" w:bidi="en-US"/>
        </w:rPr>
        <w:t>Информационные системы и технологии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:</w:t>
      </w:r>
      <w:r w:rsidR="009C6A72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Голданова Любовь Владимировна</w:t>
      </w:r>
      <w:r w:rsidR="000162BE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.</w:t>
      </w:r>
      <w:r w:rsidR="009C6A72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Группа: 241-334</w:t>
      </w:r>
    </w:p>
    <w:p w:rsidR="00E1073B" w:rsidRPr="00013145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013145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Московский </w:t>
      </w:r>
      <w:proofErr w:type="spellStart"/>
      <w:r w:rsidRPr="00013145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Политех</w:t>
      </w:r>
      <w:proofErr w:type="spellEnd"/>
      <w:r w:rsidRPr="00013145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, кафедра </w:t>
      </w:r>
      <w:r w:rsidR="00013145" w:rsidRPr="00013145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«Информатика и информационные технологии»</w:t>
      </w:r>
      <w:r w:rsidR="009C6A72" w:rsidRPr="00013145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</w:t>
      </w:r>
    </w:p>
    <w:p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proofErr w:type="spellStart"/>
      <w:r w:rsidR="000162BE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Рябчикова</w:t>
      </w:r>
      <w:proofErr w:type="spellEnd"/>
      <w:r w:rsidR="000162BE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Анна Валерьевна</w:t>
      </w:r>
    </w:p>
    <w:p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192A3A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:rsidR="00C60EFB" w:rsidRDefault="00097297" w:rsidP="00FF13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7C5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ОГЛАВЛЕНИЕ</w:t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140006247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:rsidR="006C1602" w:rsidRPr="00D302EE" w:rsidRDefault="006C1602" w:rsidP="00D302EE">
          <w:pPr>
            <w:pStyle w:val="a7"/>
            <w:spacing w:before="0" w:line="360" w:lineRule="auto"/>
            <w:jc w:val="both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:rsidR="005E13E0" w:rsidRPr="005E13E0" w:rsidRDefault="006C1602" w:rsidP="005E13E0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5E13E0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5E13E0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5E13E0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98917526" w:history="1">
            <w:r w:rsidR="005E13E0" w:rsidRPr="005E13E0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5E13E0"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3E0"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3E0"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_Toc198917526 \h </w:instrText>
            </w:r>
            <w:r w:rsidR="005E13E0"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3E0"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3F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E13E0"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3E0" w:rsidRPr="005E13E0" w:rsidRDefault="005E13E0" w:rsidP="005E13E0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17527" w:history="1">
            <w:r w:rsidRPr="005E13E0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 ОБЩАЯ ИНФОРМАЦИЯ О ПРОЕКТЕ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_Toc198917527 \h </w:instrTex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3F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3E0" w:rsidRPr="005E13E0" w:rsidRDefault="005E13E0" w:rsidP="005E13E0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17528" w:history="1">
            <w:r w:rsidRPr="005E13E0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1.1 Наименование проекта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_Toc198917528 \h </w:instrTex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3F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3E0" w:rsidRPr="005E13E0" w:rsidRDefault="005E13E0" w:rsidP="005E13E0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17529" w:history="1">
            <w:r w:rsidRPr="005E13E0">
              <w:rPr>
                <w:rStyle w:val="a8"/>
                <w:rFonts w:ascii="Times New Roman" w:eastAsia="Times New Roman" w:hAnsi="Times New Roman" w:cs="Times New Roman"/>
                <w:bCs/>
                <w:noProof/>
                <w:sz w:val="28"/>
                <w:szCs w:val="28"/>
              </w:rPr>
              <w:t>1.2 Описание проекта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_Toc198917529 \h </w:instrTex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3F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3E0" w:rsidRPr="005E13E0" w:rsidRDefault="005E13E0" w:rsidP="005E13E0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17530" w:history="1">
            <w:r w:rsidRPr="005E13E0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 ОБЩАЯ ХАРАКТЕРИСТИКА ДЕЯТЕЛЬНОСТИ ОРГАНИЗАЦИИ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_Toc198917530 \h </w:instrTex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3F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3E0" w:rsidRPr="005E13E0" w:rsidRDefault="005E13E0" w:rsidP="005E13E0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17531" w:history="1">
            <w:r w:rsidRPr="005E13E0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2.1 Наименование заказчика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_Toc198917531 \h </w:instrTex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3F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3E0" w:rsidRPr="005E13E0" w:rsidRDefault="005E13E0" w:rsidP="005E13E0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17532" w:history="1">
            <w:r w:rsidRPr="005E13E0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2.2 Организационная структура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_Toc198917532 \h </w:instrTex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3F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3E0" w:rsidRPr="005E13E0" w:rsidRDefault="005E13E0" w:rsidP="005E13E0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17533" w:history="1">
            <w:r w:rsidRPr="005E13E0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2.3 Описание деятельности предприятия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_Toc198917533 \h </w:instrTex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3F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3E0" w:rsidRPr="005E13E0" w:rsidRDefault="005E13E0" w:rsidP="005E13E0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17534" w:history="1">
            <w:r w:rsidRPr="005E13E0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 ОПИСАНИЕ ЗАДАНИЯ ПО ПРОЕКТНОЙ ПРАКТИКЕ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_Toc198917534 \h </w:instrTex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3F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3E0" w:rsidRPr="005E13E0" w:rsidRDefault="005E13E0" w:rsidP="005E13E0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17535" w:history="1">
            <w:r w:rsidRPr="005E13E0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 ОПИСАНИЕ ДОСТИГНУТЫХ РЕЗУЛЬТАТОВ ПО ПРАКТИКЕ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_Toc198917535 \h </w:instrTex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3F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3E0" w:rsidRPr="005E13E0" w:rsidRDefault="005E13E0" w:rsidP="005E13E0">
          <w:pPr>
            <w:pStyle w:val="10"/>
            <w:tabs>
              <w:tab w:val="left" w:pos="660"/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17536" w:history="1">
            <w:r w:rsidRPr="005E13E0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4.1</w:t>
            </w:r>
            <w:r w:rsidRPr="005E13E0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5E13E0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Результат выполнения базовой части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_Toc198917536 \h </w:instrTex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3F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3E0" w:rsidRPr="005E13E0" w:rsidRDefault="005E13E0" w:rsidP="005E13E0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17537" w:history="1">
            <w:r w:rsidRPr="005E13E0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4.1.1 Использованные технологии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_Toc198917537 \h </w:instrTex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3F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3E0" w:rsidRPr="005E13E0" w:rsidRDefault="005E13E0" w:rsidP="005E13E0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17538" w:history="1">
            <w:r w:rsidRPr="005E13E0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4.1.2 Разработка сайта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_Toc198917538 \h </w:instrTex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3F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3E0" w:rsidRPr="005E13E0" w:rsidRDefault="005E13E0" w:rsidP="005E13E0">
          <w:pPr>
            <w:pStyle w:val="10"/>
            <w:tabs>
              <w:tab w:val="left" w:pos="660"/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17539" w:history="1">
            <w:r w:rsidRPr="005E13E0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4.2</w:t>
            </w:r>
            <w:r w:rsidRPr="005E13E0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5E13E0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Результат выполнения вариативной части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_Toc198917539 \h </w:instrTex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3F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3E0" w:rsidRPr="005E13E0" w:rsidRDefault="005E13E0" w:rsidP="005E13E0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17540" w:history="1">
            <w:r w:rsidRPr="005E13E0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4.2.1 Использованные технологии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_Toc198917540 \h </w:instrTex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3F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3E0" w:rsidRPr="005E13E0" w:rsidRDefault="005E13E0" w:rsidP="005E13E0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17541" w:history="1">
            <w:r w:rsidRPr="005E13E0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4.2.2 Разработка блокировщика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_Toc198917541 \h </w:instrTex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3F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3E0" w:rsidRPr="005E13E0" w:rsidRDefault="005E13E0" w:rsidP="005E13E0">
          <w:pPr>
            <w:pStyle w:val="10"/>
            <w:tabs>
              <w:tab w:val="left" w:pos="660"/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17542" w:history="1">
            <w:r w:rsidRPr="005E13E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4.3</w:t>
            </w:r>
            <w:r w:rsidRPr="005E13E0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5E13E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Работа с </w:t>
            </w:r>
            <w:r w:rsidRPr="005E13E0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GitHub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_Toc198917542 \h </w:instrTex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3F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3E0" w:rsidRPr="005E13E0" w:rsidRDefault="005E13E0" w:rsidP="005E13E0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17543" w:history="1">
            <w:r w:rsidRPr="005E13E0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_Toc198917543 \h </w:instrTex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3F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3E0" w:rsidRPr="005E13E0" w:rsidRDefault="005E13E0" w:rsidP="005E13E0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917544" w:history="1">
            <w:r w:rsidRPr="005E13E0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_Toc198917544 \h </w:instrTex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3F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5E13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162BE" w:rsidRPr="00853952" w:rsidRDefault="006C1602" w:rsidP="005E13E0">
          <w:pPr>
            <w:tabs>
              <w:tab w:val="left" w:pos="936"/>
            </w:tabs>
            <w:spacing w:after="0"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5E13E0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12346C" w:rsidRPr="00853952" w:rsidRDefault="0012346C">
      <w:pP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853952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br w:type="page"/>
      </w:r>
    </w:p>
    <w:p w:rsidR="0012346C" w:rsidRDefault="0012346C" w:rsidP="004838D8">
      <w:pPr>
        <w:pStyle w:val="1"/>
        <w:spacing w:before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Toc198917526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ВВЕДЕНИЕ</w:t>
      </w:r>
      <w:bookmarkEnd w:id="0"/>
    </w:p>
    <w:p w:rsidR="00BC52CC" w:rsidRDefault="00BC52CC" w:rsidP="0012346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45D0E" w:rsidRDefault="00F45D0E" w:rsidP="005B1EB5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45D0E">
        <w:rPr>
          <w:color w:val="000000"/>
          <w:sz w:val="28"/>
          <w:szCs w:val="28"/>
        </w:rPr>
        <w:t>Современные технологии виртуальной реальности (VR) и искусственного интеллекта (ИИ) стремительно меняют цифровой ландшафт, открывая новые горизонты для бизнеса, творчества и социального взаимодействия.</w:t>
      </w:r>
    </w:p>
    <w:p w:rsidR="00EB5C10" w:rsidRPr="00EB5C10" w:rsidRDefault="00EB5C10" w:rsidP="00EB5C10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B5C10">
        <w:rPr>
          <w:color w:val="000000"/>
          <w:sz w:val="28"/>
          <w:szCs w:val="28"/>
        </w:rPr>
        <w:t>В п</w:t>
      </w:r>
      <w:r w:rsidR="00A85A23">
        <w:rPr>
          <w:color w:val="000000"/>
          <w:sz w:val="28"/>
          <w:szCs w:val="28"/>
        </w:rPr>
        <w:t xml:space="preserve">оследнее время люди все чаще стали говорить </w:t>
      </w:r>
      <w:r w:rsidRPr="00EB5C10">
        <w:rPr>
          <w:color w:val="000000"/>
          <w:sz w:val="28"/>
          <w:szCs w:val="28"/>
        </w:rPr>
        <w:t xml:space="preserve">о </w:t>
      </w:r>
      <w:proofErr w:type="spellStart"/>
      <w:r w:rsidRPr="00EB5C10">
        <w:rPr>
          <w:color w:val="000000"/>
          <w:sz w:val="28"/>
          <w:szCs w:val="28"/>
        </w:rPr>
        <w:t>метавселенных</w:t>
      </w:r>
      <w:proofErr w:type="spellEnd"/>
      <w:r w:rsidRPr="00EB5C10">
        <w:rPr>
          <w:color w:val="000000"/>
          <w:sz w:val="28"/>
          <w:szCs w:val="28"/>
        </w:rPr>
        <w:t xml:space="preserve">: </w:t>
      </w:r>
      <w:r w:rsidR="00E43CF5">
        <w:rPr>
          <w:color w:val="000000"/>
          <w:sz w:val="28"/>
          <w:szCs w:val="28"/>
        </w:rPr>
        <w:t>информацию</w:t>
      </w:r>
      <w:r w:rsidRPr="00EB5C10">
        <w:rPr>
          <w:color w:val="000000"/>
          <w:sz w:val="28"/>
          <w:szCs w:val="28"/>
        </w:rPr>
        <w:t xml:space="preserve"> о виртуальных мирах</w:t>
      </w:r>
      <w:r w:rsidR="00E43CF5">
        <w:rPr>
          <w:color w:val="000000"/>
          <w:sz w:val="28"/>
          <w:szCs w:val="28"/>
        </w:rPr>
        <w:t xml:space="preserve"> публикуют в новостях</w:t>
      </w:r>
      <w:r w:rsidRPr="00EB5C10">
        <w:rPr>
          <w:color w:val="000000"/>
          <w:sz w:val="28"/>
          <w:szCs w:val="28"/>
        </w:rPr>
        <w:t>, выходят игры и фильмы, повествующие о цифровой реальности</w:t>
      </w:r>
      <w:r w:rsidR="00E43CF5">
        <w:rPr>
          <w:color w:val="000000"/>
          <w:sz w:val="28"/>
          <w:szCs w:val="28"/>
        </w:rPr>
        <w:t>.</w:t>
      </w:r>
    </w:p>
    <w:p w:rsidR="00EB5C10" w:rsidRPr="00EB5C10" w:rsidRDefault="007B7613" w:rsidP="007B7613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 появлением интернета, человечество стало</w:t>
      </w:r>
      <w:r w:rsidR="00EB5C10" w:rsidRPr="00EB5C10">
        <w:rPr>
          <w:color w:val="000000"/>
          <w:sz w:val="28"/>
          <w:szCs w:val="28"/>
        </w:rPr>
        <w:t xml:space="preserve"> двигаться в сторону преобразования этой сети к более удобным социальным канонам. Сначала простой текст перерос в изображения, после в видео и, наконец, в живые трансляции. Но общение в сети, как и прежде, не выходит за рамки компьютерных экранов. </w:t>
      </w:r>
    </w:p>
    <w:p w:rsidR="00EB5C10" w:rsidRDefault="00EB5C10" w:rsidP="00F303F9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B5C10">
        <w:rPr>
          <w:color w:val="000000"/>
          <w:sz w:val="28"/>
          <w:szCs w:val="28"/>
        </w:rPr>
        <w:t xml:space="preserve">Суть </w:t>
      </w:r>
      <w:proofErr w:type="spellStart"/>
      <w:r w:rsidRPr="00EB5C10">
        <w:rPr>
          <w:color w:val="000000"/>
          <w:sz w:val="28"/>
          <w:szCs w:val="28"/>
        </w:rPr>
        <w:t>метавселенных</w:t>
      </w:r>
      <w:proofErr w:type="spellEnd"/>
      <w:r w:rsidRPr="00EB5C10">
        <w:rPr>
          <w:color w:val="000000"/>
          <w:sz w:val="28"/>
          <w:szCs w:val="28"/>
        </w:rPr>
        <w:t xml:space="preserve"> в том, что они и являются следующим шагом в развитии интернет технологий и взаимодействия внутри сети</w:t>
      </w:r>
      <w:r w:rsidR="00B107F7">
        <w:rPr>
          <w:color w:val="000000"/>
          <w:sz w:val="28"/>
          <w:szCs w:val="28"/>
        </w:rPr>
        <w:t xml:space="preserve">. </w:t>
      </w:r>
      <w:r w:rsidRPr="00EB5C10">
        <w:rPr>
          <w:color w:val="000000"/>
          <w:sz w:val="28"/>
          <w:szCs w:val="28"/>
        </w:rPr>
        <w:t xml:space="preserve">В </w:t>
      </w:r>
      <w:proofErr w:type="spellStart"/>
      <w:r w:rsidRPr="00EB5C10">
        <w:rPr>
          <w:color w:val="000000"/>
          <w:sz w:val="28"/>
          <w:szCs w:val="28"/>
        </w:rPr>
        <w:t>метавселенной</w:t>
      </w:r>
      <w:proofErr w:type="spellEnd"/>
      <w:r w:rsidRPr="00EB5C10">
        <w:rPr>
          <w:color w:val="000000"/>
          <w:sz w:val="28"/>
          <w:szCs w:val="28"/>
        </w:rPr>
        <w:t xml:space="preserve">, при использовании разных сетевых услуг и сервисов, у каждого пользователя будет личный анимированный 3D </w:t>
      </w:r>
      <w:proofErr w:type="spellStart"/>
      <w:r w:rsidRPr="00EB5C10">
        <w:rPr>
          <w:color w:val="000000"/>
          <w:sz w:val="28"/>
          <w:szCs w:val="28"/>
        </w:rPr>
        <w:t>аватар</w:t>
      </w:r>
      <w:proofErr w:type="spellEnd"/>
      <w:r w:rsidRPr="00EB5C10">
        <w:rPr>
          <w:color w:val="000000"/>
          <w:sz w:val="28"/>
          <w:szCs w:val="28"/>
        </w:rPr>
        <w:t xml:space="preserve">, наподобие персонажа компьютерной игры, но абсолютно уникальный. Благодаря </w:t>
      </w:r>
      <w:proofErr w:type="spellStart"/>
      <w:r w:rsidRPr="00EB5C10">
        <w:rPr>
          <w:color w:val="000000"/>
          <w:sz w:val="28"/>
          <w:szCs w:val="28"/>
        </w:rPr>
        <w:t>метавселенной</w:t>
      </w:r>
      <w:proofErr w:type="spellEnd"/>
      <w:r w:rsidRPr="00EB5C10">
        <w:rPr>
          <w:color w:val="000000"/>
          <w:sz w:val="28"/>
          <w:szCs w:val="28"/>
        </w:rPr>
        <w:t>, взаимодействие людей в интернете будет намного разнообразнее и богаче, ощущения станут более реальными.</w:t>
      </w:r>
    </w:p>
    <w:p w:rsidR="00CE5D33" w:rsidRDefault="00F303F9" w:rsidP="005B1EB5">
      <w:pPr>
        <w:pStyle w:val="ae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 xml:space="preserve">У </w:t>
      </w:r>
      <w:r w:rsidR="00CE5D33">
        <w:rPr>
          <w:color w:val="000000"/>
          <w:sz w:val="28"/>
          <w:szCs w:val="28"/>
        </w:rPr>
        <w:t>п</w:t>
      </w:r>
      <w:r>
        <w:rPr>
          <w:color w:val="000000"/>
          <w:sz w:val="28"/>
          <w:szCs w:val="28"/>
        </w:rPr>
        <w:t xml:space="preserve">ользователей </w:t>
      </w:r>
      <w:r w:rsidR="00696EAA">
        <w:rPr>
          <w:color w:val="000000"/>
          <w:sz w:val="28"/>
          <w:szCs w:val="28"/>
        </w:rPr>
        <w:t>возрастает</w:t>
      </w:r>
      <w:r>
        <w:rPr>
          <w:color w:val="000000"/>
          <w:sz w:val="28"/>
          <w:szCs w:val="28"/>
        </w:rPr>
        <w:t xml:space="preserve"> необходимость иметь</w:t>
      </w:r>
      <w:r w:rsidR="00CE5D33">
        <w:rPr>
          <w:color w:val="000000"/>
          <w:sz w:val="28"/>
          <w:szCs w:val="28"/>
        </w:rPr>
        <w:t xml:space="preserve"> уникальные способы самовыражения — реалистичные </w:t>
      </w:r>
      <w:proofErr w:type="spellStart"/>
      <w:r w:rsidR="00CE5D33">
        <w:rPr>
          <w:color w:val="000000"/>
          <w:sz w:val="28"/>
          <w:szCs w:val="28"/>
        </w:rPr>
        <w:t>аватары</w:t>
      </w:r>
      <w:proofErr w:type="spellEnd"/>
      <w:r w:rsidR="00CE5D33">
        <w:rPr>
          <w:color w:val="000000"/>
          <w:sz w:val="28"/>
          <w:szCs w:val="28"/>
        </w:rPr>
        <w:t xml:space="preserve"> отвечают этой потребности. Современная индустрия виртуальной реальности (VR) и игр стремительно развивается, предоставляя пользователям всё больше возможностей для взаимодействия в цифровых мирах. </w:t>
      </w:r>
    </w:p>
    <w:p w:rsidR="0012346C" w:rsidRPr="00D437D0" w:rsidRDefault="00CE5D33" w:rsidP="00D437D0">
      <w:pPr>
        <w:pStyle w:val="ae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 xml:space="preserve">Технологии открытого исходного кода (нейронные сети </w:t>
      </w:r>
      <w:proofErr w:type="spellStart"/>
      <w:r>
        <w:rPr>
          <w:color w:val="000000"/>
          <w:sz w:val="28"/>
          <w:szCs w:val="28"/>
        </w:rPr>
        <w:t>Hunyuan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Trellis</w:t>
      </w:r>
      <w:proofErr w:type="spellEnd"/>
      <w:r>
        <w:rPr>
          <w:color w:val="000000"/>
          <w:sz w:val="28"/>
          <w:szCs w:val="28"/>
        </w:rPr>
        <w:t xml:space="preserve">) делают возможным быстрый старт бизнеса без колоссальных затрат. </w:t>
      </w:r>
      <w:proofErr w:type="spellStart"/>
      <w:r>
        <w:rPr>
          <w:color w:val="000000"/>
          <w:sz w:val="28"/>
          <w:szCs w:val="28"/>
        </w:rPr>
        <w:t>Texel</w:t>
      </w:r>
      <w:proofErr w:type="spellEnd"/>
      <w:r>
        <w:rPr>
          <w:color w:val="000000"/>
          <w:sz w:val="28"/>
          <w:szCs w:val="28"/>
        </w:rPr>
        <w:t xml:space="preserve"> предлагает поддержку и </w:t>
      </w:r>
      <w:proofErr w:type="spellStart"/>
      <w:r>
        <w:rPr>
          <w:color w:val="000000"/>
          <w:sz w:val="28"/>
          <w:szCs w:val="28"/>
        </w:rPr>
        <w:t>менторство</w:t>
      </w:r>
      <w:proofErr w:type="spellEnd"/>
      <w:r>
        <w:rPr>
          <w:color w:val="000000"/>
          <w:sz w:val="28"/>
          <w:szCs w:val="28"/>
        </w:rPr>
        <w:t>, помогая преодолеть барьеры входа в высокотехнологичную сферу. Это особенно актуально для начинающих предпринимателей и студентов, желающих углубить компетенции в AI и VR.</w:t>
      </w:r>
      <w:r w:rsidR="0012346C">
        <w:rPr>
          <w:color w:val="000000"/>
          <w:sz w:val="28"/>
          <w:szCs w:val="28"/>
        </w:rPr>
        <w:br w:type="page"/>
      </w:r>
    </w:p>
    <w:p w:rsidR="00C53695" w:rsidRDefault="0012346C" w:rsidP="004838D8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" w:name="_Toc198917527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1. ОБЩАЯ ИНФОРМАЦИЯ О ПРОЕКТЕ</w:t>
      </w:r>
      <w:bookmarkEnd w:id="1"/>
    </w:p>
    <w:p w:rsidR="0012346C" w:rsidRDefault="0012346C" w:rsidP="0012346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C52CC" w:rsidRDefault="00BC52CC" w:rsidP="00A91963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" w:name="_Toc198917528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1.1 Наименование проекта</w:t>
      </w:r>
      <w:bookmarkEnd w:id="2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BC52CC" w:rsidRDefault="00BC52CC" w:rsidP="00BC52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:rsidR="00BC52CC" w:rsidRDefault="00BC52CC" w:rsidP="00BC52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Проект - </w:t>
      </w:r>
      <w:r w:rsidRPr="00BC52C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Собственный бизнес в партнёрстве с «</w:t>
      </w:r>
      <w:proofErr w:type="spellStart"/>
      <w:r w:rsidRPr="00BC52C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Texel</w:t>
      </w:r>
      <w:proofErr w:type="spellEnd"/>
      <w:r w:rsidRPr="00BC52C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». </w:t>
      </w:r>
      <w:proofErr w:type="spellStart"/>
      <w:r w:rsidRPr="00BC52C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Ават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ары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для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метавселенных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, VR и игр.</w:t>
      </w:r>
    </w:p>
    <w:p w:rsidR="00BC52CC" w:rsidRDefault="00BC52CC" w:rsidP="00BC52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:rsidR="00BC52CC" w:rsidRDefault="00BC52CC" w:rsidP="005F7EC4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bookmarkStart w:id="3" w:name="_Toc198917529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1.2 Описание проекта</w:t>
      </w:r>
      <w:bookmarkEnd w:id="3"/>
    </w:p>
    <w:p w:rsidR="00BC52CC" w:rsidRDefault="00BC52CC" w:rsidP="00BC52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Суть проекта</w:t>
      </w: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 представляет собой сервис, позволяющий пользователям быстро и просто создавать реалистичные 3D-аватары, совместимые с популярными VR-платформами (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VRChat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Roblox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Horizon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Worlds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и игровыми движками. В рамках проекта предусмотрено обучение и поддержка предпринимателей, желающих развивать собственные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стартапы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области VR и AI.</w:t>
      </w: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Цели проекта</w:t>
      </w:r>
    </w:p>
    <w:p w:rsidR="00F100D5" w:rsidRPr="00F100D5" w:rsidRDefault="00F100D5" w:rsidP="009E7CAB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интуитивно понятный сервис для генерации высококачественных 3D-аватаров с возможностью их экспорта в VR и игровые движки.</w:t>
      </w:r>
    </w:p>
    <w:p w:rsidR="00F100D5" w:rsidRPr="00F100D5" w:rsidRDefault="00F100D5" w:rsidP="009E7CAB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Обучить участников основам бизнеса в VR – от разработки MVP до поиска инвестиций.</w:t>
      </w:r>
    </w:p>
    <w:p w:rsidR="00F100D5" w:rsidRPr="00F100D5" w:rsidRDefault="00F100D5" w:rsidP="009E7CAB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Обеспечить практическое обучение технологиям нейронных сетей (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Hunyuan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Trellis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) и интеграции с игровыми платформами.</w:t>
      </w:r>
    </w:p>
    <w:p w:rsidR="00F100D5" w:rsidRPr="00F100D5" w:rsidRDefault="00F100D5" w:rsidP="009E7CAB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Развивать навыки работы с AI и обучать эффективному использованию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ChatGPT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бизнеса.</w:t>
      </w:r>
    </w:p>
    <w:p w:rsidR="00F100D5" w:rsidRPr="00F100D5" w:rsidRDefault="00F100D5" w:rsidP="009E7CAB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Предоставить участникам возможности карьерного роста в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Texel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через стажировки, практику и трудоустройство.</w:t>
      </w: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Задачи проекта</w:t>
      </w: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1) </w:t>
      </w:r>
      <w:r w:rsidRPr="00F100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Исследовательская часть</w:t>
      </w:r>
    </w:p>
    <w:p w:rsidR="00F100D5" w:rsidRPr="00F100D5" w:rsidRDefault="00F100D5" w:rsidP="009E7CAB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Анализ возможностей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Hunyuan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Trellis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других AI-библиотек для создания фотореалистичных 3D-аватаров.</w:t>
      </w:r>
    </w:p>
    <w:p w:rsidR="00F100D5" w:rsidRPr="00F100D5" w:rsidRDefault="00F100D5" w:rsidP="009E7CAB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Изучение методов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риггинга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анимации для совместимости с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Unity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Unreal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Engine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2) </w:t>
      </w:r>
      <w:proofErr w:type="spellStart"/>
      <w:r w:rsidRPr="00F100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Прототипирование</w:t>
      </w:r>
      <w:proofErr w:type="spellEnd"/>
    </w:p>
    <w:p w:rsidR="00F100D5" w:rsidRPr="00F100D5" w:rsidRDefault="00F100D5" w:rsidP="009E7CAB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Разработка пользовательского интерфейса сервиса (загрузка фото, генерация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аватара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, просмотр результата).</w:t>
      </w:r>
    </w:p>
    <w:p w:rsidR="00F100D5" w:rsidRPr="00F100D5" w:rsidRDefault="00F100D5" w:rsidP="009E7CAB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демонстрационных 3D-аватаров для тестирования и презентаций.</w:t>
      </w: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3) </w:t>
      </w:r>
      <w:r w:rsidRPr="00F100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Рыночное тестирование</w:t>
      </w:r>
    </w:p>
    <w:p w:rsidR="00F100D5" w:rsidRPr="00F100D5" w:rsidRDefault="00F100D5" w:rsidP="009E7CAB">
      <w:pPr>
        <w:pStyle w:val="a6"/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Работа с ранними пользователями из VR и игровых сообществ.</w:t>
      </w:r>
    </w:p>
    <w:p w:rsidR="00F100D5" w:rsidRPr="00F100D5" w:rsidRDefault="00F100D5" w:rsidP="009E7CAB">
      <w:pPr>
        <w:pStyle w:val="a6"/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Взаимодействие с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инфлюенсерами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стримерами для продвижения проекта.</w:t>
      </w: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4) </w:t>
      </w:r>
      <w:r w:rsidRPr="00F100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Масштабирование</w:t>
      </w:r>
    </w:p>
    <w:p w:rsidR="00F100D5" w:rsidRPr="00F100D5" w:rsidRDefault="00F100D5" w:rsidP="009E7CAB">
      <w:pPr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Подготовка инвестиционных презентаций, поиск грантов и партнёров.</w:t>
      </w:r>
    </w:p>
    <w:p w:rsidR="00BC52CC" w:rsidRPr="00527854" w:rsidRDefault="00F100D5" w:rsidP="00527854">
      <w:pPr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Продвижение через СМИ и разработка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кобрендинговых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инициатив.</w:t>
      </w:r>
    </w:p>
    <w:p w:rsidR="0012346C" w:rsidRDefault="0012346C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12346C" w:rsidRDefault="0012346C" w:rsidP="005272B6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4" w:name="_Toc19891753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2. ОБЩАЯ ХАРАКТЕРИСТИКА ДЕЯТЕЛЬНОСТИ ОРГАНИЗАЦИИ</w:t>
      </w:r>
      <w:bookmarkEnd w:id="4"/>
    </w:p>
    <w:p w:rsidR="00E50244" w:rsidRDefault="00E50244" w:rsidP="0012346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0244" w:rsidRDefault="00BC52CC" w:rsidP="005272B6">
      <w:pPr>
        <w:pStyle w:val="1"/>
        <w:spacing w:before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5" w:name="_Toc198917531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 w:rsidR="00AC75E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.1 </w:t>
      </w:r>
      <w:r w:rsidR="00E50244" w:rsidRPr="00AC75ED"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</w:t>
      </w:r>
      <w:bookmarkEnd w:id="5"/>
    </w:p>
    <w:p w:rsidR="00356E54" w:rsidRPr="00AC75ED" w:rsidRDefault="00356E54" w:rsidP="00AC75E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946E2" w:rsidRDefault="00AC75ED" w:rsidP="005946E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Заказчик - к</w:t>
      </w:r>
      <w:r w:rsidR="004A1411">
        <w:rPr>
          <w:rFonts w:ascii="Times New Roman" w:eastAsia="Times New Roman" w:hAnsi="Times New Roman" w:cs="Times New Roman"/>
          <w:color w:val="000000"/>
          <w:sz w:val="28"/>
          <w:szCs w:val="28"/>
        </w:rPr>
        <w:t>омпания</w:t>
      </w:r>
      <w:r w:rsidR="00356E5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ООО «ТЕКСЕЛ», </w:t>
      </w:r>
      <w:r w:rsidR="004A1411">
        <w:rPr>
          <w:rFonts w:ascii="Times New Roman" w:eastAsia="Times New Roman" w:hAnsi="Times New Roman" w:cs="Times New Roman"/>
          <w:color w:val="000000"/>
          <w:sz w:val="28"/>
          <w:szCs w:val="28"/>
        </w:rPr>
        <w:t>зарегистрирован</w:t>
      </w:r>
      <w:r w:rsidR="00356E54"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4A1411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="00356E54">
        <w:rPr>
          <w:rFonts w:ascii="Times New Roman" w:eastAsia="Times New Roman" w:hAnsi="Times New Roman" w:cs="Times New Roman"/>
          <w:color w:val="000000"/>
          <w:sz w:val="28"/>
          <w:szCs w:val="28"/>
        </w:rPr>
        <w:t>я</w:t>
      </w:r>
      <w:r w:rsidR="004A1411" w:rsidRPr="004A141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Москве</w:t>
      </w:r>
      <w:r w:rsid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12 августа 2014 г.</w:t>
      </w:r>
    </w:p>
    <w:p w:rsidR="00356E54" w:rsidRDefault="00356E54" w:rsidP="005946E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0244" w:rsidRDefault="00BC52CC" w:rsidP="005272B6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6" w:name="_Toc198917532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 w:rsid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.2 </w:t>
      </w:r>
      <w:r w:rsidR="00E50244" w:rsidRP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Организационная структура</w:t>
      </w:r>
      <w:bookmarkEnd w:id="6"/>
    </w:p>
    <w:p w:rsidR="00767FDB" w:rsidRDefault="00767FDB" w:rsidP="005946E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67FDB" w:rsidRPr="00767FDB" w:rsidRDefault="00767FDB" w:rsidP="00767F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7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F18239" wp14:editId="32930FBA">
            <wp:extent cx="6286500" cy="19780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806" r="222"/>
                    <a:stretch/>
                  </pic:blipFill>
                  <pic:spPr bwMode="auto">
                    <a:xfrm>
                      <a:off x="0" y="0"/>
                      <a:ext cx="6286500" cy="197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7FDB" w:rsidRPr="00767FDB" w:rsidRDefault="00767FDB" w:rsidP="00767F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7FD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767FDB">
        <w:rPr>
          <w:rFonts w:ascii="Times New Roman" w:hAnsi="Times New Roman" w:cs="Times New Roman"/>
          <w:sz w:val="28"/>
          <w:szCs w:val="28"/>
        </w:rPr>
        <w:fldChar w:fldCharType="begin"/>
      </w:r>
      <w:r w:rsidRPr="00767FDB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767FDB">
        <w:rPr>
          <w:rFonts w:ascii="Times New Roman" w:hAnsi="Times New Roman" w:cs="Times New Roman"/>
          <w:sz w:val="28"/>
          <w:szCs w:val="28"/>
        </w:rPr>
        <w:fldChar w:fldCharType="separate"/>
      </w:r>
      <w:r w:rsidR="00E13FD9">
        <w:rPr>
          <w:rFonts w:ascii="Times New Roman" w:hAnsi="Times New Roman" w:cs="Times New Roman"/>
          <w:noProof/>
          <w:sz w:val="28"/>
          <w:szCs w:val="28"/>
        </w:rPr>
        <w:t>1</w:t>
      </w:r>
      <w:r w:rsidRPr="00767FDB"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Структура предприятия</w:t>
      </w:r>
    </w:p>
    <w:p w:rsidR="00356E54" w:rsidRPr="005946E2" w:rsidRDefault="00356E54" w:rsidP="005946E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946E2" w:rsidRDefault="00BC52CC" w:rsidP="00702B56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7" w:name="_Toc198917533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 w:rsid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.3 </w:t>
      </w:r>
      <w:r w:rsidR="00E50244"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деятельности</w:t>
      </w:r>
      <w:r w:rsidR="005946E2" w:rsidRP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702B56">
        <w:rPr>
          <w:rFonts w:ascii="Times New Roman" w:eastAsia="Times New Roman" w:hAnsi="Times New Roman" w:cs="Times New Roman"/>
          <w:color w:val="000000"/>
          <w:sz w:val="28"/>
          <w:szCs w:val="28"/>
        </w:rPr>
        <w:t>предприятия</w:t>
      </w:r>
      <w:bookmarkEnd w:id="7"/>
    </w:p>
    <w:p w:rsidR="00356E54" w:rsidRDefault="00356E54" w:rsidP="005946E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946E2" w:rsidRDefault="00356E54" w:rsidP="005946E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«ТЕКСЕЛ»</w:t>
      </w:r>
      <w:r w:rsidR="005946E2" w:rsidRP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— производитель профессиональных 3D-сканеров и разработчик программного обеспечения на базе искусственного интеллекта для создания цифровых </w:t>
      </w:r>
      <w:proofErr w:type="spellStart"/>
      <w:r w:rsidR="005946E2" w:rsidRP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>аватаров</w:t>
      </w:r>
      <w:proofErr w:type="spellEnd"/>
      <w:r w:rsidR="005946E2" w:rsidRP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946E2" w:rsidRPr="005946E2" w:rsidRDefault="005946E2" w:rsidP="005946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46E2">
        <w:rPr>
          <w:rFonts w:ascii="Times New Roman" w:hAnsi="Times New Roman" w:cs="Times New Roman"/>
          <w:sz w:val="28"/>
          <w:szCs w:val="28"/>
        </w:rPr>
        <w:t>Основные направления деятельности</w:t>
      </w:r>
    </w:p>
    <w:p w:rsidR="00356E54" w:rsidRPr="005946E2" w:rsidRDefault="005946E2" w:rsidP="00356E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</w:t>
      </w:r>
      <w:r w:rsidRPr="005946E2">
        <w:rPr>
          <w:rFonts w:ascii="Times New Roman" w:hAnsi="Times New Roman" w:cs="Times New Roman"/>
          <w:sz w:val="28"/>
          <w:szCs w:val="28"/>
        </w:rPr>
        <w:t>3D-сканирование человека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5946E2">
        <w:rPr>
          <w:rFonts w:ascii="Times New Roman" w:hAnsi="Times New Roman" w:cs="Times New Roman"/>
          <w:sz w:val="28"/>
          <w:szCs w:val="28"/>
        </w:rPr>
        <w:t xml:space="preserve">Компания </w:t>
      </w:r>
      <w:r w:rsidR="00356E54">
        <w:rPr>
          <w:rFonts w:ascii="Times New Roman" w:hAnsi="Times New Roman" w:cs="Times New Roman"/>
          <w:sz w:val="28"/>
          <w:szCs w:val="28"/>
        </w:rPr>
        <w:t>входит</w:t>
      </w:r>
      <w:r w:rsidR="00356E54" w:rsidRPr="005946E2">
        <w:rPr>
          <w:rFonts w:ascii="Times New Roman" w:hAnsi="Times New Roman" w:cs="Times New Roman"/>
          <w:sz w:val="28"/>
          <w:szCs w:val="28"/>
        </w:rPr>
        <w:t xml:space="preserve"> в число лидеров мирового рынка </w:t>
      </w:r>
      <w:r w:rsidR="00356E54">
        <w:rPr>
          <w:rFonts w:ascii="Times New Roman" w:hAnsi="Times New Roman" w:cs="Times New Roman"/>
          <w:sz w:val="28"/>
          <w:szCs w:val="28"/>
        </w:rPr>
        <w:t xml:space="preserve">по производству </w:t>
      </w:r>
      <w:proofErr w:type="spellStart"/>
      <w:r w:rsidR="00356E54">
        <w:rPr>
          <w:rFonts w:ascii="Times New Roman" w:hAnsi="Times New Roman" w:cs="Times New Roman"/>
          <w:sz w:val="28"/>
          <w:szCs w:val="28"/>
        </w:rPr>
        <w:t>полноростовых</w:t>
      </w:r>
      <w:proofErr w:type="spellEnd"/>
      <w:r w:rsidR="00356E54">
        <w:rPr>
          <w:rFonts w:ascii="Times New Roman" w:hAnsi="Times New Roman" w:cs="Times New Roman"/>
          <w:sz w:val="28"/>
          <w:szCs w:val="28"/>
        </w:rPr>
        <w:t xml:space="preserve"> 3D-сканеров</w:t>
      </w:r>
      <w:r w:rsidRPr="005946E2">
        <w:rPr>
          <w:rFonts w:ascii="Times New Roman" w:hAnsi="Times New Roman" w:cs="Times New Roman"/>
          <w:sz w:val="28"/>
          <w:szCs w:val="28"/>
        </w:rPr>
        <w:t xml:space="preserve">. Эти устройства </w:t>
      </w:r>
      <w:r w:rsidR="00356E54" w:rsidRPr="00356E54">
        <w:rPr>
          <w:rFonts w:ascii="Times New Roman" w:hAnsi="Times New Roman" w:cs="Times New Roman"/>
          <w:sz w:val="28"/>
          <w:szCs w:val="28"/>
        </w:rPr>
        <w:t>снимают внешние параметры тела (размеры, пропорции) с высокой точностью</w:t>
      </w:r>
      <w:r w:rsidR="00356E54">
        <w:rPr>
          <w:rFonts w:ascii="Times New Roman" w:hAnsi="Times New Roman" w:cs="Times New Roman"/>
          <w:sz w:val="28"/>
          <w:szCs w:val="28"/>
        </w:rPr>
        <w:t xml:space="preserve"> и создают</w:t>
      </w:r>
      <w:r w:rsidRPr="005946E2">
        <w:rPr>
          <w:rFonts w:ascii="Times New Roman" w:hAnsi="Times New Roman" w:cs="Times New Roman"/>
          <w:sz w:val="28"/>
          <w:szCs w:val="28"/>
        </w:rPr>
        <w:t xml:space="preserve"> цифровые моде</w:t>
      </w:r>
      <w:r w:rsidR="00356E54">
        <w:rPr>
          <w:rFonts w:ascii="Times New Roman" w:hAnsi="Times New Roman" w:cs="Times New Roman"/>
          <w:sz w:val="28"/>
          <w:szCs w:val="28"/>
        </w:rPr>
        <w:t xml:space="preserve">ли человека за считанные минуты. Они </w:t>
      </w:r>
      <w:r w:rsidRPr="005946E2">
        <w:rPr>
          <w:rFonts w:ascii="Times New Roman" w:hAnsi="Times New Roman" w:cs="Times New Roman"/>
          <w:sz w:val="28"/>
          <w:szCs w:val="28"/>
        </w:rPr>
        <w:t>используются в более чем 30 странах в сферах моды, развлечений и образования.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946E2" w:rsidRPr="005946E2" w:rsidRDefault="005946E2" w:rsidP="005946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2) </w:t>
      </w:r>
      <w:r w:rsidRPr="005946E2">
        <w:rPr>
          <w:rFonts w:ascii="Times New Roman" w:hAnsi="Times New Roman" w:cs="Times New Roman"/>
          <w:sz w:val="28"/>
          <w:szCs w:val="28"/>
        </w:rPr>
        <w:t>Виртуальная примерка и подбор размеров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5946E2">
        <w:rPr>
          <w:rFonts w:ascii="Times New Roman" w:hAnsi="Times New Roman" w:cs="Times New Roman"/>
          <w:sz w:val="28"/>
          <w:szCs w:val="28"/>
        </w:rPr>
        <w:t xml:space="preserve">«ТЕКСЕЛ» разработала </w:t>
      </w:r>
      <w:proofErr w:type="spellStart"/>
      <w:r w:rsidRPr="005946E2">
        <w:rPr>
          <w:rFonts w:ascii="Times New Roman" w:hAnsi="Times New Roman" w:cs="Times New Roman"/>
          <w:sz w:val="28"/>
          <w:szCs w:val="28"/>
        </w:rPr>
        <w:t>виджет</w:t>
      </w:r>
      <w:proofErr w:type="spellEnd"/>
      <w:r w:rsidRPr="005946E2">
        <w:rPr>
          <w:rFonts w:ascii="Times New Roman" w:hAnsi="Times New Roman" w:cs="Times New Roman"/>
          <w:sz w:val="28"/>
          <w:szCs w:val="28"/>
        </w:rPr>
        <w:t xml:space="preserve">, позволяющий покупателям виртуально примерять одежду онлайн по одной фотографии. Эта технология активно внедряется в интернет-магазинах, улучшая пользовательский опыт и снижая количество возвратов. </w:t>
      </w:r>
    </w:p>
    <w:p w:rsidR="005946E2" w:rsidRPr="005946E2" w:rsidRDefault="00AC75ED" w:rsidP="00AC75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</w:t>
      </w:r>
      <w:r w:rsidR="005946E2" w:rsidRPr="005946E2">
        <w:rPr>
          <w:rFonts w:ascii="Times New Roman" w:hAnsi="Times New Roman" w:cs="Times New Roman"/>
          <w:sz w:val="28"/>
          <w:szCs w:val="28"/>
        </w:rPr>
        <w:t xml:space="preserve"> Интеграция искусственного интеллекта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5946E2" w:rsidRPr="005946E2">
        <w:rPr>
          <w:rFonts w:ascii="Times New Roman" w:hAnsi="Times New Roman" w:cs="Times New Roman"/>
          <w:sz w:val="28"/>
          <w:szCs w:val="28"/>
        </w:rPr>
        <w:t>Компания активно использует искусственный интеллект в своих продуктах и внутренних про</w:t>
      </w:r>
      <w:r w:rsidR="00356E54">
        <w:rPr>
          <w:rFonts w:ascii="Times New Roman" w:hAnsi="Times New Roman" w:cs="Times New Roman"/>
          <w:sz w:val="28"/>
          <w:szCs w:val="28"/>
        </w:rPr>
        <w:t xml:space="preserve">цессах, включая стажировки и </w:t>
      </w:r>
      <w:proofErr w:type="spellStart"/>
      <w:r w:rsidR="00356E54">
        <w:rPr>
          <w:rFonts w:ascii="Times New Roman" w:hAnsi="Times New Roman" w:cs="Times New Roman"/>
          <w:sz w:val="28"/>
          <w:szCs w:val="28"/>
        </w:rPr>
        <w:t>найм</w:t>
      </w:r>
      <w:proofErr w:type="spellEnd"/>
      <w:r w:rsidR="00356E54">
        <w:rPr>
          <w:rFonts w:ascii="Times New Roman" w:hAnsi="Times New Roman" w:cs="Times New Roman"/>
          <w:sz w:val="28"/>
          <w:szCs w:val="28"/>
        </w:rPr>
        <w:t xml:space="preserve"> сотрудников</w:t>
      </w:r>
      <w:r w:rsidR="005946E2" w:rsidRPr="005946E2">
        <w:rPr>
          <w:rFonts w:ascii="Times New Roman" w:hAnsi="Times New Roman" w:cs="Times New Roman"/>
          <w:sz w:val="28"/>
          <w:szCs w:val="28"/>
        </w:rPr>
        <w:t xml:space="preserve">, менеджмент, продажи, техподдержку, научные исследования, разработку, маркетинг и юридические аспекты. </w:t>
      </w:r>
    </w:p>
    <w:p w:rsidR="00356E54" w:rsidRDefault="00AC75ED" w:rsidP="00356E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4) </w:t>
      </w:r>
      <w:r w:rsidR="005946E2" w:rsidRPr="005946E2">
        <w:rPr>
          <w:rFonts w:ascii="Times New Roman" w:hAnsi="Times New Roman" w:cs="Times New Roman"/>
          <w:sz w:val="28"/>
          <w:szCs w:val="28"/>
        </w:rPr>
        <w:t>Научные исследования и разработки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5946E2" w:rsidRPr="005946E2">
        <w:rPr>
          <w:rFonts w:ascii="Times New Roman" w:hAnsi="Times New Roman" w:cs="Times New Roman"/>
          <w:sz w:val="28"/>
          <w:szCs w:val="28"/>
        </w:rPr>
        <w:t>«ТЕКСЕЛ» ведет научные исследования и разработки в области е</w:t>
      </w:r>
      <w:r w:rsidR="00356E54">
        <w:rPr>
          <w:rFonts w:ascii="Times New Roman" w:hAnsi="Times New Roman" w:cs="Times New Roman"/>
          <w:sz w:val="28"/>
          <w:szCs w:val="28"/>
        </w:rPr>
        <w:t>стественных и технических наук. Они:</w:t>
      </w:r>
    </w:p>
    <w:p w:rsidR="00356E54" w:rsidRPr="00356E54" w:rsidRDefault="00356E54" w:rsidP="009E7CAB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 xml:space="preserve">Улучшают </w:t>
      </w:r>
      <w:r w:rsidRPr="00356E54">
        <w:rPr>
          <w:rFonts w:ascii="Times New Roman" w:hAnsi="Times New Roman" w:cs="Times New Roman"/>
          <w:bCs/>
          <w:sz w:val="28"/>
          <w:szCs w:val="28"/>
        </w:rPr>
        <w:t>качество захвата 3D-изображений</w:t>
      </w:r>
      <w:r w:rsidRPr="00356E54">
        <w:rPr>
          <w:rFonts w:ascii="Times New Roman" w:hAnsi="Times New Roman" w:cs="Times New Roman"/>
          <w:sz w:val="28"/>
          <w:szCs w:val="28"/>
        </w:rPr>
        <w:t>.</w:t>
      </w:r>
    </w:p>
    <w:p w:rsidR="00356E54" w:rsidRPr="00356E54" w:rsidRDefault="00356E54" w:rsidP="009E7CAB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 xml:space="preserve">Разрабатывают новые методы </w:t>
      </w:r>
      <w:r w:rsidRPr="00356E54">
        <w:rPr>
          <w:rFonts w:ascii="Times New Roman" w:hAnsi="Times New Roman" w:cs="Times New Roman"/>
          <w:bCs/>
          <w:sz w:val="28"/>
          <w:szCs w:val="28"/>
        </w:rPr>
        <w:t>обработки больших данных</w:t>
      </w:r>
      <w:r w:rsidRPr="00356E54">
        <w:rPr>
          <w:rFonts w:ascii="Times New Roman" w:hAnsi="Times New Roman" w:cs="Times New Roman"/>
          <w:sz w:val="28"/>
          <w:szCs w:val="28"/>
        </w:rPr>
        <w:t xml:space="preserve"> 3D-сканов для ускорения их рендеринга и анализа.</w:t>
      </w:r>
    </w:p>
    <w:p w:rsidR="00356E54" w:rsidRDefault="00356E54" w:rsidP="009E7CAB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 xml:space="preserve">Исследуют поведение тканей и одежды на теле для улучшения точности виртуальной примерки. </w:t>
      </w:r>
    </w:p>
    <w:p w:rsidR="00356E54" w:rsidRPr="00356E54" w:rsidRDefault="00356E54" w:rsidP="009E7CAB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 xml:space="preserve">Ведут </w:t>
      </w:r>
      <w:r w:rsidRPr="00356E54">
        <w:rPr>
          <w:rFonts w:ascii="Times New Roman" w:hAnsi="Times New Roman" w:cs="Times New Roman"/>
          <w:bCs/>
          <w:sz w:val="28"/>
          <w:szCs w:val="28"/>
        </w:rPr>
        <w:t>научно-исследовательские работы</w:t>
      </w:r>
      <w:r w:rsidRPr="00356E54">
        <w:rPr>
          <w:rFonts w:ascii="Times New Roman" w:hAnsi="Times New Roman" w:cs="Times New Roman"/>
          <w:sz w:val="28"/>
          <w:szCs w:val="28"/>
        </w:rPr>
        <w:t xml:space="preserve"> в области 3D-сканирования, компьютерного зрения и машинного обучения.</w:t>
      </w:r>
    </w:p>
    <w:p w:rsidR="005946E2" w:rsidRPr="005946E2" w:rsidRDefault="00BE2493" w:rsidP="00BE24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Компания сотрудничает</w:t>
      </w:r>
      <w:r w:rsidRPr="00356E54">
        <w:rPr>
          <w:rFonts w:ascii="Times New Roman" w:hAnsi="Times New Roman" w:cs="Times New Roman"/>
          <w:sz w:val="28"/>
          <w:szCs w:val="28"/>
        </w:rPr>
        <w:t xml:space="preserve"> с научными институтами и технологическими компаниями</w:t>
      </w:r>
      <w:r>
        <w:rPr>
          <w:rFonts w:ascii="Times New Roman" w:hAnsi="Times New Roman" w:cs="Times New Roman"/>
          <w:sz w:val="28"/>
          <w:szCs w:val="28"/>
        </w:rPr>
        <w:t xml:space="preserve"> в рамках совместных разработок, а также получае</w:t>
      </w:r>
      <w:r w:rsidR="00356E54" w:rsidRPr="00356E54">
        <w:rPr>
          <w:rFonts w:ascii="Times New Roman" w:hAnsi="Times New Roman" w:cs="Times New Roman"/>
          <w:sz w:val="28"/>
          <w:szCs w:val="28"/>
        </w:rPr>
        <w:t xml:space="preserve">т гранты и поддержку от Фонда </w:t>
      </w:r>
      <w:proofErr w:type="spellStart"/>
      <w:r w:rsidR="00356E54" w:rsidRPr="00356E54">
        <w:rPr>
          <w:rFonts w:ascii="Times New Roman" w:hAnsi="Times New Roman" w:cs="Times New Roman"/>
          <w:sz w:val="28"/>
          <w:szCs w:val="28"/>
        </w:rPr>
        <w:t>Сколково</w:t>
      </w:r>
      <w:proofErr w:type="spellEnd"/>
      <w:r w:rsidR="00356E54" w:rsidRPr="00356E54">
        <w:rPr>
          <w:rFonts w:ascii="Times New Roman" w:hAnsi="Times New Roman" w:cs="Times New Roman"/>
          <w:sz w:val="28"/>
          <w:szCs w:val="28"/>
        </w:rPr>
        <w:t xml:space="preserve"> и правительства Москвы.</w:t>
      </w:r>
    </w:p>
    <w:p w:rsidR="005946E2" w:rsidRPr="005946E2" w:rsidRDefault="00356E54" w:rsidP="005946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5) </w:t>
      </w:r>
      <w:r w:rsidR="005946E2" w:rsidRPr="005946E2">
        <w:rPr>
          <w:rFonts w:ascii="Times New Roman" w:hAnsi="Times New Roman" w:cs="Times New Roman"/>
          <w:sz w:val="28"/>
          <w:szCs w:val="28"/>
        </w:rPr>
        <w:t>Применение технологий</w:t>
      </w:r>
    </w:p>
    <w:p w:rsidR="005946E2" w:rsidRPr="005946E2" w:rsidRDefault="005946E2" w:rsidP="005946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46E2">
        <w:rPr>
          <w:rFonts w:ascii="Times New Roman" w:hAnsi="Times New Roman" w:cs="Times New Roman"/>
          <w:sz w:val="28"/>
          <w:szCs w:val="28"/>
        </w:rPr>
        <w:t>Решения компании находят применение в различных сферах:</w:t>
      </w:r>
    </w:p>
    <w:p w:rsidR="005946E2" w:rsidRPr="00356E54" w:rsidRDefault="005946E2" w:rsidP="009E7CAB">
      <w:pPr>
        <w:pStyle w:val="a6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 xml:space="preserve">Ритейл: виртуальные примерочные в торговых центрах, таких как ТРЦ «Планета» в Уфе. </w:t>
      </w:r>
    </w:p>
    <w:p w:rsidR="005946E2" w:rsidRPr="00356E54" w:rsidRDefault="005946E2" w:rsidP="009E7CAB">
      <w:pPr>
        <w:pStyle w:val="a6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 xml:space="preserve">Фитнес и здоровье: оценка прогресса в фитнесе с использованием 3D-сканирования. </w:t>
      </w:r>
    </w:p>
    <w:p w:rsidR="005946E2" w:rsidRPr="00356E54" w:rsidRDefault="005946E2" w:rsidP="009E7CAB">
      <w:pPr>
        <w:pStyle w:val="a6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>Косметология: прогнозирование и рекомендации в косметологических услугах.</w:t>
      </w:r>
    </w:p>
    <w:p w:rsidR="0012346C" w:rsidRPr="006B5FF2" w:rsidRDefault="005946E2" w:rsidP="006B5FF2">
      <w:pPr>
        <w:pStyle w:val="a6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 xml:space="preserve">Развлечения: создание цифровых </w:t>
      </w:r>
      <w:proofErr w:type="spellStart"/>
      <w:r w:rsidRPr="00356E54">
        <w:rPr>
          <w:rFonts w:ascii="Times New Roman" w:hAnsi="Times New Roman" w:cs="Times New Roman"/>
          <w:sz w:val="28"/>
          <w:szCs w:val="28"/>
        </w:rPr>
        <w:t>аватаров</w:t>
      </w:r>
      <w:proofErr w:type="spellEnd"/>
      <w:r w:rsidRPr="00356E54">
        <w:rPr>
          <w:rFonts w:ascii="Times New Roman" w:hAnsi="Times New Roman" w:cs="Times New Roman"/>
          <w:sz w:val="28"/>
          <w:szCs w:val="28"/>
        </w:rPr>
        <w:t xml:space="preserve"> для игр и виртуальной реальности.</w:t>
      </w:r>
      <w:r w:rsidR="0012346C" w:rsidRPr="006B5FF2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12346C" w:rsidRDefault="00480EA3" w:rsidP="00702B56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8" w:name="_Toc198917534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3. ОПИСАНИЕ ЗАДАНИЯ ПО ПРОЕКТНОЙ ПРАКТИКЕ</w:t>
      </w:r>
      <w:bookmarkEnd w:id="8"/>
    </w:p>
    <w:p w:rsidR="00B76637" w:rsidRDefault="00B76637" w:rsidP="008E2C5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:rsidR="008E2C58" w:rsidRPr="008E2C58" w:rsidRDefault="008E2C58" w:rsidP="008E2C5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Описание полученных результатов выполненных задач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по проектной деятельности:</w:t>
      </w:r>
    </w:p>
    <w:p w:rsidR="008E2C58" w:rsidRPr="008E2C58" w:rsidRDefault="008E2C58" w:rsidP="008E2C5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1) </w:t>
      </w:r>
      <w:r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Формирование команды проекта:</w:t>
      </w:r>
    </w:p>
    <w:p w:rsidR="008E2C58" w:rsidRPr="008E2C58" w:rsidRDefault="008E2C58" w:rsidP="008E2C58">
      <w:pPr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Команда была успешно сформирована, все ключевые роли распределены, что обеспечило высокую эффективность в процессе работы над проектом.</w:t>
      </w:r>
    </w:p>
    <w:p w:rsidR="00EC3CDD" w:rsidRDefault="008E2C58" w:rsidP="00EC3CDD">
      <w:pPr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Участники команды были отобраны по критериям их компетенции и опыта, что повысило продуктивность с самого начала.</w:t>
      </w:r>
    </w:p>
    <w:p w:rsidR="00EC3CDD" w:rsidRDefault="00EC3CDD" w:rsidP="00EC3CDD">
      <w:pPr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Определены ключевые роли</w:t>
      </w:r>
      <w:r w:rsidR="008E2C58"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в команде: Роли были распределены среди участников команды (разработчики, дизайнеры, маркетологи, менеджеры), что позволило наладить прозрачную структуру работы.</w:t>
      </w:r>
    </w:p>
    <w:p w:rsidR="00EC3CDD" w:rsidRPr="00EC3CDD" w:rsidRDefault="00EC3CDD" w:rsidP="00EC3CDD">
      <w:pPr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Организовано взаимодействие между членами команды. Вся дальнейшая работа и обсуждения заданий проводились в общем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Telegram</w:t>
      </w:r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чате.</w:t>
      </w:r>
    </w:p>
    <w:p w:rsidR="008E2C58" w:rsidRPr="008E2C58" w:rsidRDefault="00EC3CDD" w:rsidP="00EC3CD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2) </w:t>
      </w:r>
      <w:r w:rsidR="008E2C58"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Анализ рынка:</w:t>
      </w:r>
    </w:p>
    <w:p w:rsidR="008E2C58" w:rsidRPr="008E2C58" w:rsidRDefault="008E2C58" w:rsidP="00EC3CDD">
      <w:pPr>
        <w:keepNext/>
        <w:keepLines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Проведён тщательный анализ конкурентов на рынке 3D-аватаров, определены их сильные и слабые стороны.</w:t>
      </w:r>
    </w:p>
    <w:p w:rsidR="008E2C58" w:rsidRPr="008E2C58" w:rsidRDefault="008E2C58" w:rsidP="00EC3CDD">
      <w:pPr>
        <w:keepNext/>
        <w:keepLines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Выявлены основные боли целевой аудитории и ключевые потребности, на основе которых будут предложены решения.</w:t>
      </w:r>
    </w:p>
    <w:p w:rsidR="008E2C58" w:rsidRPr="008E2C58" w:rsidRDefault="00EC3CDD" w:rsidP="00EC3CD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3) </w:t>
      </w:r>
      <w:r w:rsidR="008E2C58"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Проведение SWOT-анализа:</w:t>
      </w:r>
    </w:p>
    <w:p w:rsidR="008E2C58" w:rsidRPr="00EC3CDD" w:rsidRDefault="008E2C58" w:rsidP="00EC3CDD">
      <w:pPr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Завершён SWOT-анализ, в котором были выделены сильные и слабые стороны проекта, выявлены возможности для роста и угрожающие риски.</w:t>
      </w:r>
    </w:p>
    <w:p w:rsidR="008E2C58" w:rsidRPr="008E2C58" w:rsidRDefault="00EC3CDD" w:rsidP="00EC3CD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4) </w:t>
      </w:r>
      <w:r w:rsidR="008E2C58"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Изучение </w:t>
      </w:r>
      <w:proofErr w:type="spellStart"/>
      <w:r w:rsidR="008E2C58"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нейросети</w:t>
      </w:r>
      <w:proofErr w:type="spellEnd"/>
      <w:r w:rsidR="008E2C58"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="008E2C58"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Hunyuan</w:t>
      </w:r>
      <w:proofErr w:type="spellEnd"/>
      <w:r w:rsidR="008E2C58"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:</w:t>
      </w:r>
    </w:p>
    <w:p w:rsidR="008E2C58" w:rsidRPr="008E2C58" w:rsidRDefault="008E2C58" w:rsidP="00EC3CDD">
      <w:pPr>
        <w:keepNext/>
        <w:keepLines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Проведено исследование возможностей </w:t>
      </w:r>
      <w:proofErr w:type="spellStart"/>
      <w:r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нейросети</w:t>
      </w:r>
      <w:proofErr w:type="spellEnd"/>
      <w:r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Hunyuan</w:t>
      </w:r>
      <w:proofErr w:type="spellEnd"/>
      <w:r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, анализ её сильных и слабых сторон для интеграции в проект.</w:t>
      </w:r>
    </w:p>
    <w:p w:rsidR="008E2C58" w:rsidRPr="008E2C58" w:rsidRDefault="008E2C58" w:rsidP="00EC3CDD">
      <w:pPr>
        <w:keepNext/>
        <w:keepLines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Изучен</w:t>
      </w:r>
      <w:r w:rsidR="003E384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ы требования</w:t>
      </w:r>
      <w:r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совместимости с </w:t>
      </w:r>
      <w:proofErr w:type="spellStart"/>
      <w:r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Unreal</w:t>
      </w:r>
      <w:proofErr w:type="spellEnd"/>
      <w:r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Engine</w:t>
      </w:r>
      <w:proofErr w:type="spellEnd"/>
      <w:r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:</w:t>
      </w:r>
    </w:p>
    <w:p w:rsidR="008E2C58" w:rsidRPr="008E2C58" w:rsidRDefault="003E3845" w:rsidP="00EC3CDD">
      <w:pPr>
        <w:keepNext/>
        <w:keepLines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Проа</w:t>
      </w:r>
      <w:r w:rsidR="008E2C58"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нализированы требования к совместимости 3D-аватаров с движком </w:t>
      </w:r>
      <w:proofErr w:type="spellStart"/>
      <w:r w:rsidR="008E2C58"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Unreal</w:t>
      </w:r>
      <w:proofErr w:type="spellEnd"/>
      <w:r w:rsidR="008E2C58"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="008E2C58"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Engine</w:t>
      </w:r>
      <w:proofErr w:type="spellEnd"/>
      <w:r w:rsidR="008E2C58"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, выявлены технические ограничения и пути их обхода.</w:t>
      </w:r>
    </w:p>
    <w:p w:rsidR="008E2C58" w:rsidRPr="008E2C58" w:rsidRDefault="003E3845" w:rsidP="003E384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5) </w:t>
      </w:r>
      <w:r w:rsidR="008E2C58"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Разработка дорожной карты проекта:</w:t>
      </w:r>
    </w:p>
    <w:p w:rsidR="008E2C58" w:rsidRPr="008E2C58" w:rsidRDefault="008E2C58" w:rsidP="00EC3CDD">
      <w:pPr>
        <w:keepNext/>
        <w:keepLines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t>Создана дорожная карта, в которой чётко распределены этапы работы по спринтам и блокам, что позволяет контролировать сроки и приоритеты.</w:t>
      </w:r>
    </w:p>
    <w:p w:rsidR="008E2C58" w:rsidRPr="008E2C58" w:rsidRDefault="003E3845" w:rsidP="00EC3CD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6</w:t>
      </w:r>
      <w:r w:rsid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) </w:t>
      </w:r>
      <w:r w:rsidR="008E2C58"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Исследование VR-игр и </w:t>
      </w:r>
      <w:proofErr w:type="spellStart"/>
      <w:r w:rsidR="008E2C58"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метавселенных</w:t>
      </w:r>
      <w:proofErr w:type="spellEnd"/>
      <w:r w:rsidR="008E2C58"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:</w:t>
      </w:r>
    </w:p>
    <w:p w:rsidR="008E2C58" w:rsidRPr="00EC3CDD" w:rsidRDefault="008E2C58" w:rsidP="00EC3CDD">
      <w:pPr>
        <w:pStyle w:val="a6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Изучены требования VR-платформ (</w:t>
      </w:r>
      <w:proofErr w:type="spellStart"/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VRChat</w:t>
      </w:r>
      <w:proofErr w:type="spellEnd"/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, </w:t>
      </w:r>
      <w:proofErr w:type="spellStart"/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Rec</w:t>
      </w:r>
      <w:proofErr w:type="spellEnd"/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Room</w:t>
      </w:r>
      <w:proofErr w:type="spellEnd"/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, </w:t>
      </w:r>
      <w:proofErr w:type="spellStart"/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Neos</w:t>
      </w:r>
      <w:proofErr w:type="spellEnd"/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VR, </w:t>
      </w:r>
      <w:proofErr w:type="spellStart"/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Roblox</w:t>
      </w:r>
      <w:proofErr w:type="spellEnd"/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, </w:t>
      </w:r>
      <w:proofErr w:type="spellStart"/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The</w:t>
      </w:r>
      <w:proofErr w:type="spellEnd"/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Sandbox</w:t>
      </w:r>
      <w:proofErr w:type="spellEnd"/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, </w:t>
      </w:r>
      <w:proofErr w:type="spellStart"/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Second</w:t>
      </w:r>
      <w:proofErr w:type="spellEnd"/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Life</w:t>
      </w:r>
      <w:proofErr w:type="spellEnd"/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), определены ключевые особенности и ограничения.</w:t>
      </w:r>
    </w:p>
    <w:p w:rsidR="008E2C58" w:rsidRPr="008E2C58" w:rsidRDefault="003E3845" w:rsidP="00EC3CD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7</w:t>
      </w:r>
      <w:r w:rsid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) </w:t>
      </w:r>
      <w:r w:rsidR="008E2C58"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Разработка концепции образовательного продукта с ИИ:</w:t>
      </w:r>
    </w:p>
    <w:p w:rsidR="008E2C58" w:rsidRPr="008E2C58" w:rsidRDefault="008E2C58" w:rsidP="00EC3CDD">
      <w:pPr>
        <w:keepNext/>
        <w:keepLines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Разработана концепция образовательного продукта, использующего ИИ для обучения через </w:t>
      </w:r>
      <w:proofErr w:type="spellStart"/>
      <w:r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мемы</w:t>
      </w:r>
      <w:proofErr w:type="spellEnd"/>
      <w:r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 Определены основные принципы его работы.</w:t>
      </w:r>
    </w:p>
    <w:p w:rsidR="00EC3CDD" w:rsidRDefault="008E2C58" w:rsidP="00EC3CDD">
      <w:pPr>
        <w:keepNext/>
        <w:keepLines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Разработан функциональный прототип сервиса для </w:t>
      </w:r>
      <w:r w:rsid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генерации реалистичных </w:t>
      </w:r>
      <w:proofErr w:type="spellStart"/>
      <w:r w:rsid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аватаров</w:t>
      </w:r>
      <w:proofErr w:type="spellEnd"/>
      <w:r w:rsid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:rsidR="008E2C58" w:rsidRPr="00EC3CDD" w:rsidRDefault="008E2C58" w:rsidP="00EC3CDD">
      <w:pPr>
        <w:keepNext/>
        <w:keepLines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Разработан функциональный прототип сервиса для генерации реалистичных </w:t>
      </w:r>
      <w:proofErr w:type="spellStart"/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аватаров</w:t>
      </w:r>
      <w:proofErr w:type="spellEnd"/>
      <w:r w:rsidRP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(3D-модель, готовая к экспорту в популярные VR-платформы и игровые движки).</w:t>
      </w:r>
    </w:p>
    <w:p w:rsidR="008E2C58" w:rsidRPr="008E2C58" w:rsidRDefault="003E3845" w:rsidP="00EC3CD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8</w:t>
      </w:r>
      <w:r w:rsidR="00EC3CD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) </w:t>
      </w:r>
      <w:r w:rsidR="008E2C58" w:rsidRPr="008E2C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Бизнес-план с определением целевых сегментов </w:t>
      </w:r>
    </w:p>
    <w:p w:rsidR="00EC3CDD" w:rsidRDefault="008E2C58" w:rsidP="00EC3CDD">
      <w:pPr>
        <w:pStyle w:val="a6"/>
        <w:numPr>
          <w:ilvl w:val="0"/>
          <w:numId w:val="42"/>
        </w:numPr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C3CDD">
        <w:rPr>
          <w:rFonts w:ascii="Times New Roman" w:hAnsi="Times New Roman" w:cs="Times New Roman"/>
          <w:sz w:val="28"/>
          <w:szCs w:val="28"/>
        </w:rPr>
        <w:t>Разработан бизнес-план (геймеры, стримеры, профессионалы), стратегией монетизации (продажа 3D-аватаров, премиум-опции и т.д.) и планом масштабирования.</w:t>
      </w:r>
    </w:p>
    <w:p w:rsidR="009632D1" w:rsidRDefault="009632D1" w:rsidP="009632D1">
      <w:pPr>
        <w:pStyle w:val="a6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632D1" w:rsidRDefault="009632D1" w:rsidP="009632D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Для планирования работы в команде была составлена дорожная карта, в которой указывались сроки выполнения каждой задачи. Также задачи были объединены в 2 категории: технические и аналитические. Для их выполнения команда была разделена на 2 группы: техническую и бизнес-группу. Каждая группа решала строго свою категорию задач. </w:t>
      </w:r>
    </w:p>
    <w:p w:rsidR="009632D1" w:rsidRPr="00BF461B" w:rsidRDefault="009632D1" w:rsidP="00BF46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Во время выполнения задач возникали проблемы с распределением времени и организацией общих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созвонов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для дальнейших обсуждений задач. Решением было выбрать один определенный день, к которому задачи должны быть выполнены и определенное время, в которое проходил общий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созвон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. </w:t>
      </w:r>
      <w:r w:rsidR="00BF461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Это способствовало улучшению работы в команде. </w:t>
      </w:r>
      <w:r w:rsidR="00BF461B">
        <w:rPr>
          <w:rFonts w:ascii="Times New Roman" w:hAnsi="Times New Roman" w:cs="Times New Roman"/>
          <w:bCs/>
          <w:sz w:val="28"/>
          <w:szCs w:val="28"/>
        </w:rPr>
        <w:t>И</w:t>
      </w:r>
      <w:r w:rsidR="00BF461B" w:rsidRPr="00BF461B">
        <w:rPr>
          <w:rFonts w:ascii="Times New Roman" w:hAnsi="Times New Roman" w:cs="Times New Roman"/>
          <w:bCs/>
          <w:sz w:val="28"/>
          <w:szCs w:val="28"/>
        </w:rPr>
        <w:t>нструменты управления временем и координации</w:t>
      </w:r>
      <w:r w:rsidR="00BF461B">
        <w:rPr>
          <w:rFonts w:ascii="Times New Roman" w:hAnsi="Times New Roman" w:cs="Times New Roman"/>
          <w:bCs/>
          <w:sz w:val="28"/>
          <w:szCs w:val="28"/>
        </w:rPr>
        <w:t>, применяемые во время выполнения задач над проектом:</w:t>
      </w:r>
    </w:p>
    <w:p w:rsidR="00BF461B" w:rsidRPr="00BF461B" w:rsidRDefault="00BF461B" w:rsidP="00BF461B">
      <w:pPr>
        <w:pStyle w:val="a6"/>
        <w:numPr>
          <w:ilvl w:val="1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461B">
        <w:rPr>
          <w:rFonts w:ascii="Times New Roman" w:hAnsi="Times New Roman" w:cs="Times New Roman"/>
          <w:bCs/>
          <w:sz w:val="28"/>
          <w:szCs w:val="28"/>
        </w:rPr>
        <w:lastRenderedPageBreak/>
        <w:t>Google</w:t>
      </w:r>
      <w:proofErr w:type="spellEnd"/>
      <w:r w:rsidRPr="00BF461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F461B">
        <w:rPr>
          <w:rFonts w:ascii="Times New Roman" w:hAnsi="Times New Roman" w:cs="Times New Roman"/>
          <w:bCs/>
          <w:sz w:val="28"/>
          <w:szCs w:val="28"/>
        </w:rPr>
        <w:t>Docs</w:t>
      </w:r>
      <w:proofErr w:type="spellEnd"/>
      <w:r w:rsidRPr="00BF461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BF461B">
        <w:rPr>
          <w:rFonts w:ascii="Times New Roman" w:hAnsi="Times New Roman" w:cs="Times New Roman"/>
          <w:sz w:val="28"/>
          <w:szCs w:val="28"/>
        </w:rPr>
        <w:t>– для совместной работы над документами.</w:t>
      </w:r>
    </w:p>
    <w:p w:rsidR="00BF461B" w:rsidRPr="00BF461B" w:rsidRDefault="00BF461B" w:rsidP="00BF461B">
      <w:pPr>
        <w:pStyle w:val="a6"/>
        <w:numPr>
          <w:ilvl w:val="1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461B">
        <w:rPr>
          <w:rFonts w:ascii="Times New Roman" w:hAnsi="Times New Roman" w:cs="Times New Roman"/>
          <w:bCs/>
          <w:sz w:val="28"/>
          <w:szCs w:val="28"/>
          <w:lang w:val="en-US"/>
        </w:rPr>
        <w:t>Telegram</w:t>
      </w:r>
      <w:r w:rsidRPr="00BF461B">
        <w:rPr>
          <w:rFonts w:ascii="Times New Roman" w:hAnsi="Times New Roman" w:cs="Times New Roman"/>
          <w:sz w:val="28"/>
          <w:szCs w:val="28"/>
        </w:rPr>
        <w:t>– для оперативного обсуждения вопросов.</w:t>
      </w:r>
    </w:p>
    <w:p w:rsidR="00BF461B" w:rsidRPr="00BF461B" w:rsidRDefault="00BF461B" w:rsidP="00BF461B">
      <w:pPr>
        <w:pStyle w:val="a6"/>
        <w:numPr>
          <w:ilvl w:val="1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461B">
        <w:rPr>
          <w:rFonts w:ascii="Times New Roman" w:hAnsi="Times New Roman" w:cs="Times New Roman"/>
          <w:bCs/>
          <w:sz w:val="28"/>
          <w:szCs w:val="28"/>
        </w:rPr>
        <w:t>Google</w:t>
      </w:r>
      <w:proofErr w:type="spellEnd"/>
      <w:r w:rsidRPr="00BF461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F461B">
        <w:rPr>
          <w:rFonts w:ascii="Times New Roman" w:hAnsi="Times New Roman" w:cs="Times New Roman"/>
          <w:bCs/>
          <w:sz w:val="28"/>
          <w:szCs w:val="28"/>
        </w:rPr>
        <w:t>Calendar</w:t>
      </w:r>
      <w:proofErr w:type="spellEnd"/>
      <w:r w:rsidRPr="00BF461B">
        <w:rPr>
          <w:rFonts w:ascii="Times New Roman" w:hAnsi="Times New Roman" w:cs="Times New Roman"/>
          <w:sz w:val="28"/>
          <w:szCs w:val="28"/>
        </w:rPr>
        <w:t xml:space="preserve"> – для синхронизации </w:t>
      </w:r>
      <w:proofErr w:type="spellStart"/>
      <w:r w:rsidRPr="00BF461B">
        <w:rPr>
          <w:rFonts w:ascii="Times New Roman" w:hAnsi="Times New Roman" w:cs="Times New Roman"/>
          <w:sz w:val="28"/>
          <w:szCs w:val="28"/>
        </w:rPr>
        <w:t>дедлайнов</w:t>
      </w:r>
      <w:proofErr w:type="spellEnd"/>
      <w:r w:rsidRPr="00BF461B">
        <w:rPr>
          <w:rFonts w:ascii="Times New Roman" w:hAnsi="Times New Roman" w:cs="Times New Roman"/>
          <w:sz w:val="28"/>
          <w:szCs w:val="28"/>
        </w:rPr>
        <w:t xml:space="preserve"> и встреч.</w:t>
      </w:r>
    </w:p>
    <w:p w:rsidR="00BF461B" w:rsidRPr="00BF461B" w:rsidRDefault="00BF461B" w:rsidP="00BF461B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Также в процессе работы возникали некоторые с</w:t>
      </w:r>
      <w:r w:rsidRPr="00BF461B">
        <w:rPr>
          <w:rFonts w:ascii="Times New Roman" w:hAnsi="Times New Roman" w:cs="Times New Roman"/>
          <w:bCs/>
          <w:sz w:val="28"/>
          <w:szCs w:val="28"/>
        </w:rPr>
        <w:t>ложности</w:t>
      </w:r>
      <w:r>
        <w:rPr>
          <w:rFonts w:ascii="Times New Roman" w:hAnsi="Times New Roman" w:cs="Times New Roman"/>
          <w:bCs/>
          <w:sz w:val="28"/>
          <w:szCs w:val="28"/>
        </w:rPr>
        <w:t>:</w:t>
      </w:r>
    </w:p>
    <w:p w:rsidR="00BF461B" w:rsidRDefault="00165391" w:rsidP="00BF461B">
      <w:pPr>
        <w:pStyle w:val="a6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BF461B" w:rsidRPr="00BF461B">
        <w:rPr>
          <w:rFonts w:ascii="Times New Roman" w:hAnsi="Times New Roman" w:cs="Times New Roman"/>
          <w:sz w:val="28"/>
          <w:szCs w:val="28"/>
        </w:rPr>
        <w:t xml:space="preserve">екоторые участники задерживали свои задачи, что сдвигало общий график. </w:t>
      </w:r>
      <w:r>
        <w:rPr>
          <w:rFonts w:ascii="Times New Roman" w:hAnsi="Times New Roman" w:cs="Times New Roman"/>
          <w:sz w:val="28"/>
          <w:szCs w:val="28"/>
        </w:rPr>
        <w:t>Чтобы справиться с этой проблемой, было решено проводить жесткий контроль над прогрессом работы</w:t>
      </w:r>
      <w:r w:rsidR="00BF461B" w:rsidRPr="00BF461B">
        <w:rPr>
          <w:rFonts w:ascii="Times New Roman" w:hAnsi="Times New Roman" w:cs="Times New Roman"/>
          <w:sz w:val="28"/>
          <w:szCs w:val="28"/>
        </w:rPr>
        <w:t>.</w:t>
      </w:r>
    </w:p>
    <w:p w:rsidR="00165391" w:rsidRPr="00BF461B" w:rsidRDefault="00165391" w:rsidP="00BF461B">
      <w:pPr>
        <w:pStyle w:val="a6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Некоторые члены команды вовсе не выполняли свои задачи. Поэтому их задачи приходилось распределять между другими членами команды, а тех, кто ничего не делал, исключить из команды.</w:t>
      </w:r>
    </w:p>
    <w:p w:rsidR="00BF461B" w:rsidRPr="00BF461B" w:rsidRDefault="00165391" w:rsidP="00BF461B">
      <w:pPr>
        <w:pStyle w:val="a6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Многие требования были непонятны, поэтому приходилось уточнять</w:t>
      </w:r>
      <w:r>
        <w:rPr>
          <w:rFonts w:ascii="Times New Roman" w:hAnsi="Times New Roman" w:cs="Times New Roman"/>
          <w:sz w:val="28"/>
          <w:szCs w:val="28"/>
        </w:rPr>
        <w:t xml:space="preserve"> детали у заказчика и руководителя и фиксировать</w:t>
      </w:r>
      <w:r w:rsidR="00BF461B" w:rsidRPr="00BF461B">
        <w:rPr>
          <w:rFonts w:ascii="Times New Roman" w:hAnsi="Times New Roman" w:cs="Times New Roman"/>
          <w:sz w:val="28"/>
          <w:szCs w:val="28"/>
        </w:rPr>
        <w:t xml:space="preserve"> их в письменном виде.</w:t>
      </w:r>
    </w:p>
    <w:p w:rsidR="00BF461B" w:rsidRPr="00165391" w:rsidRDefault="00165391" w:rsidP="00165391">
      <w:pPr>
        <w:pStyle w:val="a6"/>
        <w:numPr>
          <w:ilvl w:val="1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Было расхождение</w:t>
      </w:r>
      <w:r w:rsidR="00BF461B" w:rsidRPr="00BF461B">
        <w:rPr>
          <w:rFonts w:ascii="Times New Roman" w:hAnsi="Times New Roman" w:cs="Times New Roman"/>
          <w:bCs/>
          <w:sz w:val="28"/>
          <w:szCs w:val="28"/>
        </w:rPr>
        <w:t xml:space="preserve"> мнений</w:t>
      </w:r>
      <w:r>
        <w:rPr>
          <w:rFonts w:ascii="Times New Roman" w:hAnsi="Times New Roman" w:cs="Times New Roman"/>
          <w:sz w:val="28"/>
          <w:szCs w:val="28"/>
        </w:rPr>
        <w:t xml:space="preserve">, и чтобы прийти к одному, </w:t>
      </w:r>
      <w:r w:rsidR="00BF461B" w:rsidRPr="00BF461B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роводили обсуждения, голосовали, а также </w:t>
      </w:r>
      <w:r w:rsidR="00BF461B" w:rsidRPr="00BF461B">
        <w:rPr>
          <w:rFonts w:ascii="Times New Roman" w:hAnsi="Times New Roman" w:cs="Times New Roman"/>
          <w:sz w:val="28"/>
          <w:szCs w:val="28"/>
        </w:rPr>
        <w:t xml:space="preserve">обращались к </w:t>
      </w:r>
      <w:r>
        <w:rPr>
          <w:rFonts w:ascii="Times New Roman" w:hAnsi="Times New Roman" w:cs="Times New Roman"/>
          <w:sz w:val="28"/>
          <w:szCs w:val="28"/>
        </w:rPr>
        <w:t>руководителю за</w:t>
      </w:r>
      <w:r w:rsidR="00BF461B" w:rsidRPr="00BF46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советом </w:t>
      </w:r>
      <w:r w:rsidR="00BF461B" w:rsidRPr="00BF461B">
        <w:rPr>
          <w:rFonts w:ascii="Times New Roman" w:hAnsi="Times New Roman" w:cs="Times New Roman"/>
          <w:sz w:val="28"/>
          <w:szCs w:val="28"/>
        </w:rPr>
        <w:t>для принятия решения.</w:t>
      </w:r>
    </w:p>
    <w:p w:rsidR="00BF461B" w:rsidRPr="00165391" w:rsidRDefault="00165391" w:rsidP="00165391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5391">
        <w:rPr>
          <w:rFonts w:ascii="Times New Roman" w:hAnsi="Times New Roman" w:cs="Times New Roman"/>
          <w:bCs/>
          <w:sz w:val="28"/>
          <w:szCs w:val="28"/>
        </w:rPr>
        <w:t>Коллективная работа существенно повлияла</w:t>
      </w:r>
      <w:r w:rsidR="00BF461B" w:rsidRPr="00165391">
        <w:rPr>
          <w:rFonts w:ascii="Times New Roman" w:hAnsi="Times New Roman" w:cs="Times New Roman"/>
          <w:bCs/>
          <w:sz w:val="28"/>
          <w:szCs w:val="28"/>
        </w:rPr>
        <w:t xml:space="preserve"> на профессиональные и коммуникативные компетенции</w:t>
      </w:r>
      <w:r>
        <w:rPr>
          <w:rFonts w:ascii="Times New Roman" w:hAnsi="Times New Roman" w:cs="Times New Roman"/>
          <w:bCs/>
          <w:sz w:val="28"/>
          <w:szCs w:val="28"/>
        </w:rPr>
        <w:t>:</w:t>
      </w:r>
    </w:p>
    <w:p w:rsidR="00BF461B" w:rsidRPr="00BF461B" w:rsidRDefault="00BF461B" w:rsidP="00165391">
      <w:pPr>
        <w:pStyle w:val="a6"/>
        <w:numPr>
          <w:ilvl w:val="1"/>
          <w:numId w:val="4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461B">
        <w:rPr>
          <w:rFonts w:ascii="Times New Roman" w:hAnsi="Times New Roman" w:cs="Times New Roman"/>
          <w:sz w:val="28"/>
          <w:szCs w:val="28"/>
        </w:rPr>
        <w:t>Умение работать в команде: понимание взаимозависимости задач, ответственность за свой участок работы.</w:t>
      </w:r>
    </w:p>
    <w:p w:rsidR="00BF461B" w:rsidRPr="00BF461B" w:rsidRDefault="00BF461B" w:rsidP="00165391">
      <w:pPr>
        <w:pStyle w:val="a6"/>
        <w:numPr>
          <w:ilvl w:val="1"/>
          <w:numId w:val="4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461B">
        <w:rPr>
          <w:rFonts w:ascii="Times New Roman" w:hAnsi="Times New Roman" w:cs="Times New Roman"/>
          <w:sz w:val="28"/>
          <w:szCs w:val="28"/>
        </w:rPr>
        <w:t>Умение четко формулировать задачи и вопросы.</w:t>
      </w:r>
    </w:p>
    <w:p w:rsidR="00BF461B" w:rsidRPr="00BF461B" w:rsidRDefault="00BF461B" w:rsidP="00165391">
      <w:pPr>
        <w:pStyle w:val="a6"/>
        <w:numPr>
          <w:ilvl w:val="1"/>
          <w:numId w:val="4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461B">
        <w:rPr>
          <w:rFonts w:ascii="Times New Roman" w:hAnsi="Times New Roman" w:cs="Times New Roman"/>
          <w:sz w:val="28"/>
          <w:szCs w:val="28"/>
        </w:rPr>
        <w:t>Практика активного слушания и аргументированного отстаивания своей позиции.</w:t>
      </w:r>
    </w:p>
    <w:p w:rsidR="00BF461B" w:rsidRPr="00165391" w:rsidRDefault="00BF461B" w:rsidP="00165391">
      <w:pPr>
        <w:pStyle w:val="a6"/>
        <w:numPr>
          <w:ilvl w:val="1"/>
          <w:numId w:val="4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461B">
        <w:rPr>
          <w:rFonts w:ascii="Times New Roman" w:hAnsi="Times New Roman" w:cs="Times New Roman"/>
          <w:sz w:val="28"/>
          <w:szCs w:val="28"/>
        </w:rPr>
        <w:t>Опыт конструктивной обратной связи и разрешения конфликтов.</w:t>
      </w:r>
    </w:p>
    <w:p w:rsidR="00BF461B" w:rsidRPr="00165391" w:rsidRDefault="00165391" w:rsidP="00165391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5391">
        <w:rPr>
          <w:rFonts w:ascii="Times New Roman" w:hAnsi="Times New Roman" w:cs="Times New Roman"/>
          <w:bCs/>
          <w:sz w:val="28"/>
          <w:szCs w:val="28"/>
        </w:rPr>
        <w:t>Также были приобретены</w:t>
      </w:r>
      <w:r w:rsidR="00BF461B" w:rsidRPr="00165391">
        <w:rPr>
          <w:rFonts w:ascii="Times New Roman" w:hAnsi="Times New Roman" w:cs="Times New Roman"/>
          <w:bCs/>
          <w:sz w:val="28"/>
          <w:szCs w:val="28"/>
        </w:rPr>
        <w:t xml:space="preserve"> навыки командного взаимодействия и </w:t>
      </w:r>
      <w:proofErr w:type="spellStart"/>
      <w:r w:rsidR="00BF461B" w:rsidRPr="00165391">
        <w:rPr>
          <w:rFonts w:ascii="Times New Roman" w:hAnsi="Times New Roman" w:cs="Times New Roman"/>
          <w:bCs/>
          <w:sz w:val="28"/>
          <w:szCs w:val="28"/>
        </w:rPr>
        <w:t>самоменеджмента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:</w:t>
      </w:r>
    </w:p>
    <w:p w:rsidR="00BF461B" w:rsidRPr="00BF461B" w:rsidRDefault="00BF461B" w:rsidP="00165391">
      <w:pPr>
        <w:pStyle w:val="a6"/>
        <w:numPr>
          <w:ilvl w:val="1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461B">
        <w:rPr>
          <w:rFonts w:ascii="Times New Roman" w:hAnsi="Times New Roman" w:cs="Times New Roman"/>
          <w:sz w:val="28"/>
          <w:szCs w:val="28"/>
        </w:rPr>
        <w:t>Распределение ролей с учетом сильных сторон участников.</w:t>
      </w:r>
    </w:p>
    <w:p w:rsidR="00BF461B" w:rsidRPr="00BF461B" w:rsidRDefault="00165391" w:rsidP="00165391">
      <w:pPr>
        <w:pStyle w:val="a6"/>
        <w:numPr>
          <w:ilvl w:val="1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BF461B" w:rsidRPr="00BF461B">
        <w:rPr>
          <w:rFonts w:ascii="Times New Roman" w:hAnsi="Times New Roman" w:cs="Times New Roman"/>
          <w:sz w:val="28"/>
          <w:szCs w:val="28"/>
        </w:rPr>
        <w:t>омощь коллегам при перегрузках.</w:t>
      </w:r>
    </w:p>
    <w:p w:rsidR="00BF461B" w:rsidRPr="00BF461B" w:rsidRDefault="00BF461B" w:rsidP="00165391">
      <w:pPr>
        <w:pStyle w:val="a6"/>
        <w:numPr>
          <w:ilvl w:val="1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461B">
        <w:rPr>
          <w:rFonts w:ascii="Times New Roman" w:hAnsi="Times New Roman" w:cs="Times New Roman"/>
          <w:sz w:val="28"/>
          <w:szCs w:val="28"/>
        </w:rPr>
        <w:t>Эффект</w:t>
      </w:r>
      <w:r w:rsidR="00165391">
        <w:rPr>
          <w:rFonts w:ascii="Times New Roman" w:hAnsi="Times New Roman" w:cs="Times New Roman"/>
          <w:sz w:val="28"/>
          <w:szCs w:val="28"/>
        </w:rPr>
        <w:t>ивная коммуникация и регулярные онлайн-встречи</w:t>
      </w:r>
      <w:r w:rsidRPr="00BF461B">
        <w:rPr>
          <w:rFonts w:ascii="Times New Roman" w:hAnsi="Times New Roman" w:cs="Times New Roman"/>
          <w:sz w:val="28"/>
          <w:szCs w:val="28"/>
        </w:rPr>
        <w:t>.</w:t>
      </w:r>
    </w:p>
    <w:p w:rsidR="00BF461B" w:rsidRPr="00BF461B" w:rsidRDefault="00BF461B" w:rsidP="00165391">
      <w:pPr>
        <w:pStyle w:val="a6"/>
        <w:numPr>
          <w:ilvl w:val="1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461B">
        <w:rPr>
          <w:rFonts w:ascii="Times New Roman" w:hAnsi="Times New Roman" w:cs="Times New Roman"/>
          <w:sz w:val="28"/>
          <w:szCs w:val="28"/>
        </w:rPr>
        <w:t>Приоритезация</w:t>
      </w:r>
      <w:proofErr w:type="spellEnd"/>
      <w:r w:rsidRPr="00BF461B">
        <w:rPr>
          <w:rFonts w:ascii="Times New Roman" w:hAnsi="Times New Roman" w:cs="Times New Roman"/>
          <w:sz w:val="28"/>
          <w:szCs w:val="28"/>
        </w:rPr>
        <w:t xml:space="preserve"> задач по важности и срочности.</w:t>
      </w:r>
    </w:p>
    <w:p w:rsidR="00BF461B" w:rsidRPr="00BF461B" w:rsidRDefault="00BF461B" w:rsidP="00165391">
      <w:pPr>
        <w:pStyle w:val="a6"/>
        <w:numPr>
          <w:ilvl w:val="1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461B">
        <w:rPr>
          <w:rFonts w:ascii="Times New Roman" w:hAnsi="Times New Roman" w:cs="Times New Roman"/>
          <w:sz w:val="28"/>
          <w:szCs w:val="28"/>
        </w:rPr>
        <w:t xml:space="preserve">Контроль личных </w:t>
      </w:r>
      <w:proofErr w:type="spellStart"/>
      <w:r w:rsidRPr="00BF461B">
        <w:rPr>
          <w:rFonts w:ascii="Times New Roman" w:hAnsi="Times New Roman" w:cs="Times New Roman"/>
          <w:sz w:val="28"/>
          <w:szCs w:val="28"/>
        </w:rPr>
        <w:t>дедлайнов</w:t>
      </w:r>
      <w:proofErr w:type="spellEnd"/>
      <w:r w:rsidRPr="00BF461B">
        <w:rPr>
          <w:rFonts w:ascii="Times New Roman" w:hAnsi="Times New Roman" w:cs="Times New Roman"/>
          <w:sz w:val="28"/>
          <w:szCs w:val="28"/>
        </w:rPr>
        <w:t xml:space="preserve"> и синхронизация с командными сроками.</w:t>
      </w:r>
    </w:p>
    <w:p w:rsidR="00BF461B" w:rsidRPr="00BF461B" w:rsidRDefault="00F7248A" w:rsidP="00165391">
      <w:pPr>
        <w:pStyle w:val="a6"/>
        <w:numPr>
          <w:ilvl w:val="1"/>
          <w:numId w:val="5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</w:t>
      </w:r>
      <w:r w:rsidR="00BF461B" w:rsidRPr="00BF461B">
        <w:rPr>
          <w:rFonts w:ascii="Times New Roman" w:hAnsi="Times New Roman" w:cs="Times New Roman"/>
          <w:sz w:val="28"/>
          <w:szCs w:val="28"/>
        </w:rPr>
        <w:t>орректировка рабочего процесса при возникновении задержек.</w:t>
      </w:r>
    </w:p>
    <w:p w:rsidR="009632D1" w:rsidRPr="00165391" w:rsidRDefault="009632D1" w:rsidP="001653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C3CDD" w:rsidRPr="00EC3CDD" w:rsidRDefault="008E2C58" w:rsidP="00EC3CD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C3CDD">
        <w:rPr>
          <w:rFonts w:ascii="Times New Roman" w:hAnsi="Times New Roman" w:cs="Times New Roman"/>
          <w:sz w:val="28"/>
          <w:szCs w:val="28"/>
        </w:rPr>
        <w:t>Промежуточный продуктовый результат</w:t>
      </w:r>
      <w:r w:rsidR="003E3845">
        <w:rPr>
          <w:rFonts w:ascii="Times New Roman" w:hAnsi="Times New Roman" w:cs="Times New Roman"/>
          <w:sz w:val="28"/>
          <w:szCs w:val="28"/>
        </w:rPr>
        <w:t>.</w:t>
      </w:r>
      <w:bookmarkStart w:id="9" w:name="_GoBack"/>
      <w:bookmarkEnd w:id="9"/>
    </w:p>
    <w:p w:rsidR="008E2C58" w:rsidRPr="00EC3CDD" w:rsidRDefault="008E2C58" w:rsidP="00EC3CD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C3CDD">
        <w:rPr>
          <w:rFonts w:ascii="Times New Roman" w:hAnsi="Times New Roman" w:cs="Times New Roman"/>
          <w:sz w:val="28"/>
          <w:szCs w:val="28"/>
        </w:rPr>
        <w:t>На данный момент достигнуты следующие результаты, которые подтверждают успешное выполнение ключевых задач:</w:t>
      </w:r>
    </w:p>
    <w:p w:rsidR="008E2C58" w:rsidRPr="00EC3CDD" w:rsidRDefault="008E2C58" w:rsidP="00EC3CDD">
      <w:pPr>
        <w:pStyle w:val="a6"/>
        <w:numPr>
          <w:ilvl w:val="0"/>
          <w:numId w:val="43"/>
        </w:numPr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C3CDD">
        <w:rPr>
          <w:rFonts w:ascii="Times New Roman" w:hAnsi="Times New Roman" w:cs="Times New Roman"/>
          <w:sz w:val="28"/>
          <w:szCs w:val="28"/>
        </w:rPr>
        <w:t>Сформирована команда проекта: Подобраны специалисты с необходимыми компетенциями для реализации проекта, что уже положительно сказывается на скорости выполнения задач.</w:t>
      </w:r>
    </w:p>
    <w:p w:rsidR="008E2C58" w:rsidRPr="00EC3CDD" w:rsidRDefault="008E2C58" w:rsidP="00EC3CDD">
      <w:pPr>
        <w:pStyle w:val="a6"/>
        <w:numPr>
          <w:ilvl w:val="0"/>
          <w:numId w:val="43"/>
        </w:numPr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C3CDD">
        <w:rPr>
          <w:rFonts w:ascii="Times New Roman" w:hAnsi="Times New Roman" w:cs="Times New Roman"/>
          <w:sz w:val="28"/>
          <w:szCs w:val="28"/>
        </w:rPr>
        <w:t>Рынок и целевая аудитория: Понимание болей целевой аудитории и конкурентных решений позволяет точно настроить стратегию разработки.</w:t>
      </w:r>
    </w:p>
    <w:p w:rsidR="008E2C58" w:rsidRPr="00EC3CDD" w:rsidRDefault="008E2C58" w:rsidP="00EC3CDD">
      <w:pPr>
        <w:pStyle w:val="a6"/>
        <w:numPr>
          <w:ilvl w:val="0"/>
          <w:numId w:val="43"/>
        </w:numPr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C3CDD">
        <w:rPr>
          <w:rFonts w:ascii="Times New Roman" w:hAnsi="Times New Roman" w:cs="Times New Roman"/>
          <w:sz w:val="28"/>
          <w:szCs w:val="28"/>
        </w:rPr>
        <w:t>SWOT-анализ: На основе SWOT-анализа мы определили ключевые направления для минимизации рисков и использования наших сильных сторон, что повысит шансы на успех.</w:t>
      </w:r>
    </w:p>
    <w:p w:rsidR="008E2C58" w:rsidRPr="00EC3CDD" w:rsidRDefault="008E2C58" w:rsidP="00EC3CDD">
      <w:pPr>
        <w:pStyle w:val="a6"/>
        <w:numPr>
          <w:ilvl w:val="0"/>
          <w:numId w:val="43"/>
        </w:numPr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C3CDD">
        <w:rPr>
          <w:rFonts w:ascii="Times New Roman" w:hAnsi="Times New Roman" w:cs="Times New Roman"/>
          <w:sz w:val="28"/>
          <w:szCs w:val="28"/>
        </w:rPr>
        <w:t xml:space="preserve">Технологические исследования: Изучение </w:t>
      </w:r>
      <w:proofErr w:type="spellStart"/>
      <w:r w:rsidRPr="00EC3CDD">
        <w:rPr>
          <w:rFonts w:ascii="Times New Roman" w:hAnsi="Times New Roman" w:cs="Times New Roman"/>
          <w:sz w:val="28"/>
          <w:szCs w:val="28"/>
        </w:rPr>
        <w:t>Hunyuan</w:t>
      </w:r>
      <w:proofErr w:type="spellEnd"/>
      <w:r w:rsidRPr="00EC3CDD">
        <w:rPr>
          <w:rFonts w:ascii="Times New Roman" w:hAnsi="Times New Roman" w:cs="Times New Roman"/>
          <w:sz w:val="28"/>
          <w:szCs w:val="28"/>
        </w:rPr>
        <w:t xml:space="preserve"> и требований </w:t>
      </w:r>
      <w:proofErr w:type="spellStart"/>
      <w:r w:rsidRPr="00EC3CDD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EC3C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3CDD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EC3CDD">
        <w:rPr>
          <w:rFonts w:ascii="Times New Roman" w:hAnsi="Times New Roman" w:cs="Times New Roman"/>
          <w:sz w:val="28"/>
          <w:szCs w:val="28"/>
        </w:rPr>
        <w:t xml:space="preserve"> создало основу для интеграции технологий в проект, определив возможные технические ограничения и способы их преодоления.</w:t>
      </w:r>
    </w:p>
    <w:p w:rsidR="008E2C58" w:rsidRPr="00EC3CDD" w:rsidRDefault="008E2C58" w:rsidP="00EC3CDD">
      <w:pPr>
        <w:pStyle w:val="a6"/>
        <w:numPr>
          <w:ilvl w:val="0"/>
          <w:numId w:val="43"/>
        </w:numPr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C3CDD">
        <w:rPr>
          <w:rFonts w:ascii="Times New Roman" w:hAnsi="Times New Roman" w:cs="Times New Roman"/>
          <w:sz w:val="28"/>
          <w:szCs w:val="28"/>
        </w:rPr>
        <w:t>Дорожная карта: Разработана чёткая структура проекта с распределением задач на спринты, что помогает эффективно двигаться в нужном направлении.</w:t>
      </w:r>
    </w:p>
    <w:p w:rsidR="008E2C58" w:rsidRPr="00EC3CDD" w:rsidRDefault="008E2C58" w:rsidP="00EC3CDD">
      <w:pPr>
        <w:pStyle w:val="a6"/>
        <w:numPr>
          <w:ilvl w:val="0"/>
          <w:numId w:val="43"/>
        </w:numPr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C3CDD">
        <w:rPr>
          <w:rFonts w:ascii="Times New Roman" w:hAnsi="Times New Roman" w:cs="Times New Roman"/>
          <w:sz w:val="28"/>
          <w:szCs w:val="28"/>
        </w:rPr>
        <w:t xml:space="preserve">Изучение VR-игр и </w:t>
      </w:r>
      <w:proofErr w:type="spellStart"/>
      <w:r w:rsidRPr="00EC3CDD">
        <w:rPr>
          <w:rFonts w:ascii="Times New Roman" w:hAnsi="Times New Roman" w:cs="Times New Roman"/>
          <w:sz w:val="28"/>
          <w:szCs w:val="28"/>
        </w:rPr>
        <w:t>метавселенных</w:t>
      </w:r>
      <w:proofErr w:type="spellEnd"/>
      <w:r w:rsidRPr="00EC3CDD">
        <w:rPr>
          <w:rFonts w:ascii="Times New Roman" w:hAnsi="Times New Roman" w:cs="Times New Roman"/>
          <w:sz w:val="28"/>
          <w:szCs w:val="28"/>
        </w:rPr>
        <w:t xml:space="preserve">: Проведён анализ популярных VR-игр и </w:t>
      </w:r>
      <w:proofErr w:type="spellStart"/>
      <w:r w:rsidRPr="00EC3CDD">
        <w:rPr>
          <w:rFonts w:ascii="Times New Roman" w:hAnsi="Times New Roman" w:cs="Times New Roman"/>
          <w:sz w:val="28"/>
          <w:szCs w:val="28"/>
        </w:rPr>
        <w:t>метавселенных</w:t>
      </w:r>
      <w:proofErr w:type="spellEnd"/>
      <w:r w:rsidRPr="00EC3CDD">
        <w:rPr>
          <w:rFonts w:ascii="Times New Roman" w:hAnsi="Times New Roman" w:cs="Times New Roman"/>
          <w:sz w:val="28"/>
          <w:szCs w:val="28"/>
        </w:rPr>
        <w:t xml:space="preserve"> для выявления требований к </w:t>
      </w:r>
      <w:proofErr w:type="spellStart"/>
      <w:r w:rsidRPr="00EC3CDD">
        <w:rPr>
          <w:rFonts w:ascii="Times New Roman" w:hAnsi="Times New Roman" w:cs="Times New Roman"/>
          <w:sz w:val="28"/>
          <w:szCs w:val="28"/>
        </w:rPr>
        <w:t>аватарам</w:t>
      </w:r>
      <w:proofErr w:type="spellEnd"/>
      <w:r w:rsidRPr="00EC3CDD">
        <w:rPr>
          <w:rFonts w:ascii="Times New Roman" w:hAnsi="Times New Roman" w:cs="Times New Roman"/>
          <w:sz w:val="28"/>
          <w:szCs w:val="28"/>
        </w:rPr>
        <w:t xml:space="preserve"> и понимания особенностей платформ.</w:t>
      </w:r>
    </w:p>
    <w:p w:rsidR="008E2C58" w:rsidRPr="00EC3CDD" w:rsidRDefault="008E2C58" w:rsidP="00EC3CDD">
      <w:pPr>
        <w:pStyle w:val="a6"/>
        <w:numPr>
          <w:ilvl w:val="0"/>
          <w:numId w:val="43"/>
        </w:numPr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C3CDD">
        <w:rPr>
          <w:rFonts w:ascii="Times New Roman" w:hAnsi="Times New Roman" w:cs="Times New Roman"/>
          <w:sz w:val="28"/>
          <w:szCs w:val="28"/>
        </w:rPr>
        <w:t>Концепция образовательного продукта: Сформирована концепция образовательного продукта с использованием ИИ, что откроет новые горизонты для взаимодействия с аудиторией.</w:t>
      </w:r>
    </w:p>
    <w:p w:rsidR="008E2C58" w:rsidRPr="00EC3CDD" w:rsidRDefault="008E2C58" w:rsidP="00EC3CDD">
      <w:pPr>
        <w:pStyle w:val="a6"/>
        <w:numPr>
          <w:ilvl w:val="0"/>
          <w:numId w:val="43"/>
        </w:numPr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Hlk198120780"/>
      <w:r w:rsidRPr="00EC3CDD">
        <w:rPr>
          <w:rFonts w:ascii="Times New Roman" w:hAnsi="Times New Roman" w:cs="Times New Roman"/>
          <w:sz w:val="28"/>
          <w:szCs w:val="28"/>
        </w:rPr>
        <w:t>Готовый сервис: создан для создания 3D-аватаров с возможностью экспорта в VR и игровые платформы.</w:t>
      </w:r>
    </w:p>
    <w:p w:rsidR="00480EA3" w:rsidRPr="00F7248A" w:rsidRDefault="008E2C58" w:rsidP="00EC3CDD">
      <w:pPr>
        <w:pStyle w:val="a6"/>
        <w:numPr>
          <w:ilvl w:val="0"/>
          <w:numId w:val="43"/>
        </w:numPr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C3CDD">
        <w:rPr>
          <w:rFonts w:ascii="Times New Roman" w:hAnsi="Times New Roman" w:cs="Times New Roman"/>
          <w:sz w:val="28"/>
          <w:szCs w:val="28"/>
        </w:rPr>
        <w:t>Подготовленный бизнес-план и стратегия масштабирования: определена стратегия масштабирования и написан бизнес-план</w:t>
      </w:r>
      <w:bookmarkEnd w:id="10"/>
      <w:r w:rsidR="00480EA3" w:rsidRPr="00F7248A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480EA3" w:rsidRDefault="00480EA3" w:rsidP="00A03455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1" w:name="_Toc198917535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4. ОПИСАНИЕ ДОСТИГНУТЫХ РЕЗУЛЬТАТОВ ПО ПРОЕКТНОЙ ПРАКТИКЕ</w:t>
      </w:r>
      <w:bookmarkEnd w:id="11"/>
    </w:p>
    <w:p w:rsidR="00796587" w:rsidRDefault="0079658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03D3E" w:rsidRPr="002D51FB" w:rsidRDefault="00A03455" w:rsidP="002D51FB">
      <w:pPr>
        <w:pStyle w:val="a6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2" w:name="_Toc198917536"/>
      <w:r w:rsidRPr="002D51FB">
        <w:rPr>
          <w:rFonts w:ascii="Times New Roman" w:eastAsia="Times New Roman" w:hAnsi="Times New Roman" w:cs="Times New Roman"/>
          <w:color w:val="000000"/>
          <w:sz w:val="28"/>
          <w:szCs w:val="28"/>
        </w:rPr>
        <w:t>Результат выполнения базовой части</w:t>
      </w:r>
      <w:bookmarkEnd w:id="12"/>
      <w:r w:rsidRPr="002D51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703D3E" w:rsidRDefault="00703D3E" w:rsidP="00703D3E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F39ED" w:rsidRDefault="00F61858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выполнения задания был разработан </w:t>
      </w:r>
      <w:r w:rsidR="00D929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веб-сайт на языке </w:t>
      </w:r>
      <w:r w:rsidR="00D9291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="00D9291A" w:rsidRPr="00D929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D929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 w:rsidR="00D9291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="008F39ED">
        <w:rPr>
          <w:rFonts w:ascii="Times New Roman" w:eastAsia="Times New Roman" w:hAnsi="Times New Roman" w:cs="Times New Roman"/>
          <w:color w:val="000000"/>
          <w:sz w:val="28"/>
          <w:szCs w:val="28"/>
        </w:rPr>
        <w:t>, описывающий работу по предмету «Проектная деятельность».</w:t>
      </w:r>
    </w:p>
    <w:p w:rsidR="008F39ED" w:rsidRDefault="008F39ED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F39ED" w:rsidRDefault="00403571" w:rsidP="00403571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3" w:name="_Toc198917537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4.1.1 </w:t>
      </w:r>
      <w:r w:rsidR="008F39ED">
        <w:rPr>
          <w:rFonts w:ascii="Times New Roman" w:eastAsia="Times New Roman" w:hAnsi="Times New Roman" w:cs="Times New Roman"/>
          <w:color w:val="000000"/>
          <w:sz w:val="28"/>
          <w:szCs w:val="28"/>
        </w:rPr>
        <w:t>Использованные технологи</w:t>
      </w:r>
      <w:r w:rsidR="00263A89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bookmarkEnd w:id="13"/>
    </w:p>
    <w:p w:rsidR="00403571" w:rsidRDefault="00403571" w:rsidP="00403571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E4B4B" w:rsidRPr="004E4B4B" w:rsidRDefault="004E4B4B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HyperText</w:t>
      </w:r>
      <w:proofErr w:type="spellEnd"/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Markup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Language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и 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Cascading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Style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Sheets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>) - это основы веб-разработки. HTML служит для создания структуры содержимого веб-сайта, в то время как CSS отвечает за визуальное оформление. Оба языка совместно позволяют создавать уникальные и привлекательные веб-сайты.</w:t>
      </w:r>
    </w:p>
    <w:p w:rsidR="004E4B4B" w:rsidRPr="00630AA9" w:rsidRDefault="004E4B4B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630AA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Преимущества HTML и CSS</w:t>
      </w:r>
    </w:p>
    <w:p w:rsidR="004E4B4B" w:rsidRPr="004E4B4B" w:rsidRDefault="004E4B4B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 Раздельность: HTML и CSS </w:t>
      </w:r>
      <w:proofErr w:type="spellStart"/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>раздельны</w:t>
      </w:r>
      <w:proofErr w:type="spellEnd"/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друг от друга, что упрощает поддержку и модификацию веб-сайта. Изменения в стиле оформления, которые вносятся с помощью CSS, не требуют изменения HTML-кода сайта.</w:t>
      </w:r>
    </w:p>
    <w:p w:rsidR="004E4B4B" w:rsidRPr="004E4B4B" w:rsidRDefault="004E4B4B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>2. Универсальность: HTML и CSS широко используются по всему интернету и поддерживаются всеми современными браузерами. Это означает, что веб-сайты, созданные с помощью HTML и CSS, будут хорошо отображаться на разных устройствах и платформах.</w:t>
      </w:r>
    </w:p>
    <w:p w:rsidR="004E4B4B" w:rsidRPr="004E4B4B" w:rsidRDefault="004E4B4B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>3. Гибкость: с помощью CSS можно легко изменять стилизацию веб-сайта. Это позволяет создавать уникальные и привлекательные дизайны, а также адаптировать сайт под различные разрешения экрана.</w:t>
      </w:r>
    </w:p>
    <w:p w:rsidR="004E4B4B" w:rsidRPr="004E4B4B" w:rsidRDefault="004E4B4B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>4. Улучшенная доступность: HTML и CSS обеспечивают возможность создания веб-сайтов, которые доступны для пользователей с ограниченными возможностями. Они поддерживают использование различных атрибутов и свойств для улучшения опыта взаимодействия и навигации.</w:t>
      </w:r>
    </w:p>
    <w:p w:rsidR="00D9291A" w:rsidRPr="004E4B4B" w:rsidRDefault="00D267A5" w:rsidP="00703D3E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Именно поэтому для написания сайта были выбраны эти языки </w:t>
      </w:r>
    </w:p>
    <w:p w:rsidR="00703D3E" w:rsidRDefault="00703D3E" w:rsidP="00703D3E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03571" w:rsidRDefault="00403571" w:rsidP="00DF1E07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4" w:name="_Toc198917538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4.1.2 </w:t>
      </w:r>
      <w:r w:rsidR="00F319F6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сайта</w:t>
      </w:r>
      <w:bookmarkEnd w:id="14"/>
    </w:p>
    <w:p w:rsidR="00F319F6" w:rsidRDefault="00F319F6" w:rsidP="00703D3E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21CA0" w:rsidRDefault="00721CA0" w:rsidP="00703D3E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1) Общий стиль сайта</w:t>
      </w:r>
    </w:p>
    <w:p w:rsidR="006B1D78" w:rsidRPr="00572767" w:rsidRDefault="0049280D" w:rsidP="00572767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 как темой проекта является </w:t>
      </w:r>
      <w:proofErr w:type="spellStart"/>
      <w:r w:rsidRPr="0049280D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</w:rPr>
        <w:t>Аватары</w:t>
      </w:r>
      <w:proofErr w:type="spellEnd"/>
      <w:r w:rsidRPr="0049280D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</w:rPr>
        <w:t xml:space="preserve"> для </w:t>
      </w:r>
      <w:proofErr w:type="spellStart"/>
      <w:r w:rsidRPr="0049280D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</w:rPr>
        <w:t>метавселенных</w:t>
      </w:r>
      <w:proofErr w:type="spellEnd"/>
      <w:r w:rsidRPr="0049280D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</w:rPr>
        <w:t>, VR и игр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</w:rPr>
        <w:t xml:space="preserve">, стиль сайта был </w:t>
      </w:r>
      <w:r w:rsidR="006B1D78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</w:rPr>
        <w:t>в</w:t>
      </w:r>
      <w:r w:rsidR="006B1D7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ыбран </w:t>
      </w:r>
      <w:r w:rsidR="006B1D78" w:rsidRPr="006B1D7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футуристи</w:t>
      </w:r>
      <w:r w:rsidR="006B1D7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ческий, неоново-киберпанковский. Он </w:t>
      </w:r>
      <w:r w:rsidR="006B1D78" w:rsidRPr="006B1D78">
        <w:rPr>
          <w:rFonts w:ascii="Times New Roman" w:eastAsia="Times New Roman" w:hAnsi="Times New Roman" w:cs="Times New Roman"/>
          <w:color w:val="000000"/>
          <w:sz w:val="28"/>
          <w:szCs w:val="28"/>
        </w:rPr>
        <w:t>идеально подходит</w:t>
      </w:r>
      <w:r w:rsidR="00572767">
        <w:rPr>
          <w:rFonts w:ascii="Times New Roman" w:eastAsia="Times New Roman" w:hAnsi="Times New Roman" w:cs="Times New Roman"/>
          <w:color w:val="000000"/>
          <w:sz w:val="28"/>
          <w:szCs w:val="28"/>
        </w:rPr>
        <w:t>, потому что</w:t>
      </w:r>
      <w:r w:rsidR="006B1D78" w:rsidRPr="006B1D78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6B1D78" w:rsidRPr="00F70033" w:rsidRDefault="0035290A" w:rsidP="00F70033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Он о</w:t>
      </w:r>
      <w:r w:rsidR="006B1D78" w:rsidRPr="004C3A2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ражает цифровой мир и виртуальность</w:t>
      </w:r>
      <w:r w:rsidR="00F70033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. </w:t>
      </w:r>
      <w:r w:rsidR="006B1D78" w:rsidRPr="00F70033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Темный фон с градиентами</w:t>
      </w:r>
      <w:r w:rsid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1D78" w:rsidRP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>имитирует к</w:t>
      </w:r>
      <w:r w:rsidR="00D65F88">
        <w:rPr>
          <w:rFonts w:ascii="Times New Roman" w:eastAsia="Times New Roman" w:hAnsi="Times New Roman" w:cs="Times New Roman"/>
          <w:color w:val="000000"/>
          <w:sz w:val="28"/>
          <w:szCs w:val="28"/>
        </w:rPr>
        <w:t>осмос</w:t>
      </w:r>
      <w:r w:rsidR="006B1D78" w:rsidRP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создавая ощущение бесконечности, как в </w:t>
      </w:r>
      <w:proofErr w:type="spellStart"/>
      <w:r w:rsidR="006B1D78" w:rsidRP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>метавселенных</w:t>
      </w:r>
      <w:proofErr w:type="spellEnd"/>
      <w:r w:rsidR="006B1D78" w:rsidRP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1D78" w:rsidRPr="00F70033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Неоновые элементы</w:t>
      </w:r>
      <w:r w:rsidR="007E0E4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1D78" w:rsidRP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>ассоциируются с цифровыми интерфейсами, голограммами и виртуальной реальностью.</w:t>
      </w:r>
      <w:r w:rsid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1D78" w:rsidRPr="00F70033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Анимированные частицы</w:t>
      </w:r>
      <w:r w:rsid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1D78" w:rsidRP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>напоминают пиксели, коды или цифровую материю, что пере</w:t>
      </w:r>
      <w:r w:rsidR="00D65F88">
        <w:rPr>
          <w:rFonts w:ascii="Times New Roman" w:eastAsia="Times New Roman" w:hAnsi="Times New Roman" w:cs="Times New Roman"/>
          <w:color w:val="000000"/>
          <w:sz w:val="28"/>
          <w:szCs w:val="28"/>
        </w:rPr>
        <w:t>кликается с идеей симуляции</w:t>
      </w:r>
      <w:r w:rsidR="006B1D78" w:rsidRP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7E0E40" w:rsidRDefault="007E0E40" w:rsidP="007E0E40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Связывает</w:t>
      </w:r>
      <w:r w:rsidR="006B1D78" w:rsidRPr="004C3A2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с гейм-дизайном и </w:t>
      </w:r>
      <w:proofErr w:type="spellStart"/>
      <w:r w:rsidR="006B1D78" w:rsidRPr="004C3A2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киберкультурой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- </w:t>
      </w:r>
      <w:r w:rsidR="006B1D78" w:rsidRPr="007E0E4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Эффекты свечения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1D78" w:rsidRPr="007E0E4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напоминают HUD (интерфейсы дополненной реальности) из </w:t>
      </w:r>
      <w:proofErr w:type="spellStart"/>
      <w:r w:rsidR="006B1D78" w:rsidRPr="007E0E40">
        <w:rPr>
          <w:rFonts w:ascii="Times New Roman" w:eastAsia="Times New Roman" w:hAnsi="Times New Roman" w:cs="Times New Roman"/>
          <w:color w:val="000000"/>
          <w:sz w:val="28"/>
          <w:szCs w:val="28"/>
        </w:rPr>
        <w:t>sci-fi</w:t>
      </w:r>
      <w:proofErr w:type="spellEnd"/>
      <w:r w:rsidR="006B1D78" w:rsidRPr="007E0E4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VR-игр.</w:t>
      </w:r>
    </w:p>
    <w:p w:rsidR="006B1D78" w:rsidRPr="007E0E40" w:rsidRDefault="009A11DF" w:rsidP="007E0E40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Динамика и интерактивность придают</w:t>
      </w:r>
      <w:r w:rsidR="006B1D78" w:rsidRPr="007E0E4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ощущение VR</w:t>
      </w:r>
    </w:p>
    <w:p w:rsidR="009A11DF" w:rsidRDefault="006B1D78" w:rsidP="004C3A2E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C3A2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Анимации (плавающие элементы, пульсация, </w:t>
      </w:r>
      <w:proofErr w:type="spellStart"/>
      <w:r w:rsidRPr="004C3A2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hover</w:t>
      </w:r>
      <w:proofErr w:type="spellEnd"/>
      <w:r w:rsidRPr="004C3A2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-эффекты)</w:t>
      </w:r>
      <w:r w:rsidR="009A11D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C3A2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создают эффект "живого" цифрового пространства, что соответствует интерактивности </w:t>
      </w:r>
      <w:proofErr w:type="spellStart"/>
      <w:r w:rsidRPr="004C3A2E">
        <w:rPr>
          <w:rFonts w:ascii="Times New Roman" w:eastAsia="Times New Roman" w:hAnsi="Times New Roman" w:cs="Times New Roman"/>
          <w:color w:val="000000"/>
          <w:sz w:val="28"/>
          <w:szCs w:val="28"/>
        </w:rPr>
        <w:t>метавселенных</w:t>
      </w:r>
      <w:proofErr w:type="spellEnd"/>
      <w:r w:rsidRPr="004C3A2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B1D78" w:rsidRDefault="009A11DF" w:rsidP="004C3A2E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Theme="minorHAnsi" w:eastAsia="Times New Roman" w:hAnsiTheme="minorHAnsi" w:cs="Segoe UI Symbol"/>
          <w:color w:val="000000"/>
          <w:sz w:val="28"/>
          <w:szCs w:val="28"/>
        </w:rPr>
        <w:t>3</w:t>
      </w:r>
      <w:r w:rsidR="006B1D78" w:rsidRPr="004C3A2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D-эффекты и трансформации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1D78" w:rsidRPr="004C3A2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(кнопки, логотип) визуально передают идею объемных </w:t>
      </w:r>
      <w:proofErr w:type="spellStart"/>
      <w:r w:rsidR="006B1D78" w:rsidRPr="004C3A2E">
        <w:rPr>
          <w:rFonts w:ascii="Times New Roman" w:eastAsia="Times New Roman" w:hAnsi="Times New Roman" w:cs="Times New Roman"/>
          <w:color w:val="000000"/>
          <w:sz w:val="28"/>
          <w:szCs w:val="28"/>
        </w:rPr>
        <w:t>аватаров</w:t>
      </w:r>
      <w:proofErr w:type="spellEnd"/>
      <w:r w:rsidR="006B1D78" w:rsidRPr="004C3A2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виртуальных миров.</w:t>
      </w:r>
    </w:p>
    <w:p w:rsidR="00DD5729" w:rsidRDefault="00DD5729" w:rsidP="00DD5729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Код стиля представлен в листинге 1.</w:t>
      </w:r>
    </w:p>
    <w:p w:rsidR="00DD5729" w:rsidRPr="004C3A2E" w:rsidRDefault="00DD5729" w:rsidP="00DD5729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9280D" w:rsidRPr="00EC113C" w:rsidRDefault="00572767" w:rsidP="00703D3E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DD5729">
        <w:rPr>
          <w:rFonts w:ascii="Times New Roman" w:eastAsia="Times New Roman" w:hAnsi="Times New Roman" w:cs="Times New Roman"/>
          <w:color w:val="000000"/>
          <w:sz w:val="28"/>
          <w:szCs w:val="28"/>
        </w:rPr>
        <w:t>Листинг</w:t>
      </w:r>
      <w:r w:rsidRPr="00EC113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DD5729" w:rsidRPr="00EC113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1 – </w:t>
      </w:r>
      <w:r w:rsidR="00DD5729" w:rsidRPr="00DD5729">
        <w:rPr>
          <w:rFonts w:ascii="Times New Roman" w:eastAsia="Times New Roman" w:hAnsi="Times New Roman" w:cs="Times New Roman"/>
          <w:color w:val="000000"/>
          <w:sz w:val="28"/>
          <w:szCs w:val="28"/>
        </w:rPr>
        <w:t>стиль</w:t>
      </w:r>
      <w:r w:rsidR="00DD5729" w:rsidRPr="00EC113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DD5729" w:rsidRPr="00DD5729">
        <w:rPr>
          <w:rFonts w:ascii="Times New Roman" w:eastAsia="Times New Roman" w:hAnsi="Times New Roman" w:cs="Times New Roman"/>
          <w:color w:val="000000"/>
          <w:sz w:val="28"/>
          <w:szCs w:val="28"/>
        </w:rPr>
        <w:t>сайта</w:t>
      </w:r>
    </w:p>
    <w:p w:rsidR="00572767" w:rsidRPr="00EC113C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html</w:t>
      </w:r>
      <w:proofErr w:type="gramEnd"/>
      <w:r w:rsidRPr="00EC113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body</w:t>
      </w:r>
      <w:r w:rsidRPr="00EC113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r w:rsidRPr="00EC113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r w:rsidRPr="00EC113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margin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body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display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flex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flex-direction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column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radial-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gradient(</w:t>
      </w:r>
      <w:proofErr w:type="gramEnd"/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circle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at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70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130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180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0.08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transparent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40%</w:t>
      </w:r>
      <w:r w:rsidR="001437E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), 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radial-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gradient(</w:t>
      </w:r>
      <w:proofErr w:type="gramEnd"/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circle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at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80%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70%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180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0.07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transparent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45%</w:t>
      </w:r>
      <w:r w:rsidR="001437E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), 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linear-gradient(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135deg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#121a2e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#2a1f40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relative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background-attachment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fixed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.particle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absolute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border-radius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linear-gradient(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45deg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#6e44ff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#ff44a8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filter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blur(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opacity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0.3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animation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float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15s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infinite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linear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57276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@</w:t>
      </w:r>
      <w:proofErr w:type="spellStart"/>
      <w:r w:rsidRPr="0057276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keyframes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float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0%, 100% 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{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translate(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25% 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{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translate(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-30px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50% 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{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translate(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-50px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75% 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{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translate(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-30px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-20px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 }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:root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--primary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#6e44ff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--secondary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#b892ff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--accent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#ff44a8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--dark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#0f0a20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--light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#f0eaff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--neon-glow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--primary),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(--secondary),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(--accent);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header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font-family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="00E9221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‘</w:t>
      </w:r>
      <w:proofErr w:type="spellStart"/>
      <w:r w:rsidRPr="00572767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Orbitron</w:t>
      </w:r>
      <w:proofErr w:type="spellEnd"/>
      <w:r w:rsidR="00E9221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’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sans-serif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background-color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(--dark);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color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white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130px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overflow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hidden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fixed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27854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27854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z-index</w:t>
      </w:r>
      <w:proofErr w:type="gramEnd"/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27854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27854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.floating-avatars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absolute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top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left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z-index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-1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.parallax-</w:t>
      </w:r>
      <w:proofErr w:type="spell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bg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absolute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120%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120%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top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-10%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left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-10%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radial-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gradient(</w:t>
      </w:r>
      <w:proofErr w:type="gramEnd"/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circle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at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110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68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0.15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transparent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),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radial-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gradient(</w:t>
      </w:r>
      <w:proofErr w:type="gramEnd"/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circle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at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70%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184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146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0.1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transparent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45%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),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>        radial-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gradient(</w:t>
      </w:r>
      <w:proofErr w:type="gramEnd"/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circle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at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80%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68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168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0.1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transparent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background-size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will-change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transform;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z-index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-2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.header-container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display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flex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;   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align-items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center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15px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text-</w:t>
      </w:r>
      <w:proofErr w:type="gramEnd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align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center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relative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z-index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.header-logo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font-size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4rem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font-weight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700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linear-gradient(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45deg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(--primary),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(--accent),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(--secondary));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background-clip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text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color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transparent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text-shadow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(--neon-glow);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relative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margin-left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animation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textGlow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3s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infinite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alternate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.header-logo:</w:t>
      </w:r>
      <w:proofErr w:type="gram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:before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content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="00E9221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‘’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absolute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inset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solid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transparent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border-image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linear-gradient(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45deg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(--primary),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(--accent))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filter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drop-shadow(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(--neon-glow));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animation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borderPulse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4s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infinite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</w:t>
      </w:r>
      <w:proofErr w:type="spell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nav</w:t>
      </w:r>
      <w:proofErr w:type="spellEnd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-menu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display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flex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gap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flex-wrap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wrap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padding-left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</w:t>
      </w:r>
      <w:proofErr w:type="spell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nav</w:t>
      </w:r>
      <w:proofErr w:type="spellEnd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-menu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a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color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white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text-decoration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none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font-size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1.2rem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font-weight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12px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relative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z-index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border-radius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overflow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hidden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all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0.4s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ease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0.05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backdrop-filter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blur(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solid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0.1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transform-style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preserve-3d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will-change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transform;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</w:t>
      </w:r>
      <w:proofErr w:type="spell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nav</w:t>
      </w:r>
      <w:proofErr w:type="spellEnd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-menu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a</w:t>
      </w:r>
      <w:proofErr w:type="gram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:hover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color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(--light);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="00E9221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pgNum/>
      </w:r>
      <w:proofErr w:type="spellStart"/>
      <w:r w:rsidR="00E9221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otate</w:t>
      </w:r>
      <w:proofErr w:type="spellEnd"/>
      <w:r w:rsidR="00E9221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pgNum/>
      </w:r>
      <w:proofErr w:type="spellStart"/>
      <w:r w:rsidR="00E9221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te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-5px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 scale(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1.05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box-shadow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0.3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(--neon-glow);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linear-gradient(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45deg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110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68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0.3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68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168</w:t>
      </w:r>
      <w:r w:rsidR="007921E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0.3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</w:t>
      </w:r>
      <w:proofErr w:type="spell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nav</w:t>
      </w:r>
      <w:proofErr w:type="spellEnd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-menu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a.active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linear-gradient(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47deg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#7042cd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229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70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0.3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animation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pulse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2s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infinite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F36782" w:rsidRPr="00F36782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3678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@</w:t>
      </w:r>
      <w:proofErr w:type="spellStart"/>
      <w:r w:rsidRPr="00F3678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keyframes</w:t>
      </w:r>
      <w:proofErr w:type="spellEnd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float {</w:t>
      </w:r>
    </w:p>
    <w:p w:rsidR="00F36782" w:rsidRPr="00F36782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0%, 100% {</w:t>
      </w:r>
    </w:p>
    <w:p w:rsidR="00F36782" w:rsidRPr="00F36782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F36782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translateY</w:t>
      </w:r>
      <w:proofErr w:type="spellEnd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F3678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proofErr w:type="spellStart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rotateY</w:t>
      </w:r>
      <w:proofErr w:type="spellEnd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F3678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0deg</w:t>
      </w: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F36782" w:rsidRPr="00F36782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F36782" w:rsidRPr="00F36782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50% {</w:t>
      </w:r>
    </w:p>
    <w:p w:rsidR="00F36782" w:rsidRPr="00F36782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F36782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translateY</w:t>
      </w:r>
      <w:proofErr w:type="spellEnd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F3678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-40px</w:t>
      </w: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proofErr w:type="spellStart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rotateY</w:t>
      </w:r>
      <w:proofErr w:type="spellEnd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F3678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10deg</w:t>
      </w: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F36782" w:rsidRPr="00527854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F36782" w:rsidRPr="00527854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@</w:t>
      </w:r>
      <w:proofErr w:type="spellStart"/>
      <w:r w:rsidRPr="0057276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keyframes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textGlow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0%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text-shadow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(--primary),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(--secondary);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100% {</w:t>
      </w:r>
    </w:p>
    <w:p w:rsidR="00572767" w:rsidRPr="00572767" w:rsidRDefault="00263F86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proofErr w:type="gramStart"/>
      <w:r w:rsidR="00572767"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text-shadow</w:t>
      </w:r>
      <w:proofErr w:type="gramEnd"/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20px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(--primary),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40px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(--secondary),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60px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(--accent);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@</w:t>
      </w:r>
      <w:proofErr w:type="spellStart"/>
      <w:r w:rsidRPr="0057276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keyframes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borderPulse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0%, 100%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opacity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50%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opacity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0.3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.site-footer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relative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linear-gradient(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135deg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#0f0a20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#1a0933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color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#f0eaff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C2320A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padding-top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80px</w:t>
      </w:r>
      <w:r w:rsidR="00C2320A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margin-top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auto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; </w:t>
      </w:r>
    </w:p>
    <w:p w:rsidR="00572767" w:rsidRPr="00527854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.footer-wave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absolute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top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-1px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E3557B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E3557B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left</w:t>
      </w:r>
      <w:proofErr w:type="gramEnd"/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557B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E3557B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</w:t>
      </w:r>
      <w:proofErr w:type="gramStart"/>
      <w:r w:rsidRPr="00E3557B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557B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100%</w:t>
      </w:r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E3557B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E3557B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557B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100px</w:t>
      </w:r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rotate(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180deg</w:t>
      </w:r>
      <w:r w:rsid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.footer-wave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svg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27854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27854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display</w:t>
      </w:r>
      <w:proofErr w:type="gramEnd"/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27854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block</w:t>
      </w:r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8E2C58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8E2C58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8E2C58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8E2C58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100%</w:t>
      </w:r>
      <w:r w:rsidRPr="008E2C58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E2C58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572767">
        <w:rPr>
          <w:rFonts w:ascii="Consolas" w:eastAsia="Times New Roman" w:hAnsi="Consolas" w:cs="Times New Roman"/>
          <w:color w:val="E50000"/>
          <w:sz w:val="21"/>
          <w:szCs w:val="21"/>
        </w:rPr>
        <w:t>height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</w:rPr>
        <w:t>100%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</w:p>
    <w:p w:rsidR="001437E2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1437E2" w:rsidRPr="00E917E4" w:rsidRDefault="001437E2" w:rsidP="00E917E4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921E1" w:rsidRDefault="00572767" w:rsidP="007921E1">
      <w:pPr>
        <w:shd w:val="clear" w:color="auto" w:fill="FFFFFF"/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 w:rsidR="00A36142"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r w:rsidR="00263F86"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Оформление страницы</w:t>
      </w:r>
      <w:r w:rsidR="00A36142"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«Главная»</w:t>
      </w:r>
      <w:r w:rsidR="00263F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:rsidR="003D4344" w:rsidRPr="00922C18" w:rsidRDefault="000932AD" w:rsidP="00922C1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921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этой странице </w:t>
      </w:r>
      <w:r w:rsidR="00721CA0" w:rsidRPr="007921E1"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представлена аннотация проекта.</w:t>
      </w:r>
      <w:r w:rsidR="00B93C9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</w:t>
      </w:r>
      <w:r w:rsid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>на включает в себя ц</w:t>
      </w:r>
      <w:r w:rsidR="00E9221F" w:rsidRP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>ель проекта</w:t>
      </w:r>
      <w:r w:rsid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>, к</w:t>
      </w:r>
      <w:r w:rsidR="00E9221F" w:rsidRP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>лючевые задачи</w:t>
      </w:r>
      <w:r w:rsid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>, ц</w:t>
      </w:r>
      <w:r w:rsidR="003D4344" w:rsidRP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>елевую аудиторию</w:t>
      </w:r>
      <w:r w:rsid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 w:rsidR="003D4344" w:rsidRP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>технологии</w:t>
      </w:r>
      <w:r w:rsid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применяемые в разработке проекта. Блок аннотации расположен на изображении </w:t>
      </w:r>
      <w:r w:rsidR="00EE5382">
        <w:rPr>
          <w:rFonts w:ascii="Times New Roman" w:eastAsia="Times New Roman" w:hAnsi="Times New Roman" w:cs="Times New Roman"/>
          <w:color w:val="000000"/>
          <w:sz w:val="28"/>
          <w:szCs w:val="28"/>
        </w:rPr>
        <w:t>с виртуальной реальностью</w:t>
      </w:r>
      <w:r w:rsidR="00E355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тем самым </w:t>
      </w:r>
      <w:r w:rsidR="00EE5382">
        <w:rPr>
          <w:rFonts w:ascii="Times New Roman" w:eastAsia="Times New Roman" w:hAnsi="Times New Roman" w:cs="Times New Roman"/>
          <w:color w:val="000000"/>
          <w:sz w:val="28"/>
          <w:szCs w:val="28"/>
        </w:rPr>
        <w:t>оно передает саму суть проекта.</w:t>
      </w:r>
    </w:p>
    <w:p w:rsidR="003D4344" w:rsidRPr="00E9221F" w:rsidRDefault="003D4344" w:rsidP="003D4344">
      <w:pPr>
        <w:pStyle w:val="a6"/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вид главной страницы представлен на рисунке 2.</w:t>
      </w:r>
    </w:p>
    <w:p w:rsidR="00EA160C" w:rsidRPr="000932AD" w:rsidRDefault="00F319F6" w:rsidP="001F59FC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932A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B396DD5" wp14:editId="3D9BE98E">
            <wp:extent cx="6513930" cy="36042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393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782" w:rsidRDefault="00EA160C" w:rsidP="00625282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E13FD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0C2FCC" w:rsidRPr="00C1578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 w:rsidR="000C2FCC">
        <w:rPr>
          <w:rFonts w:ascii="Times New Roman" w:hAnsi="Times New Roman" w:cs="Times New Roman"/>
          <w:i w:val="0"/>
          <w:color w:val="auto"/>
          <w:sz w:val="28"/>
          <w:szCs w:val="28"/>
        </w:rPr>
        <w:t>Страница «Главная»</w:t>
      </w:r>
    </w:p>
    <w:p w:rsidR="00625282" w:rsidRPr="00625282" w:rsidRDefault="00625282" w:rsidP="00625282"/>
    <w:p w:rsidR="00DD5729" w:rsidRDefault="00DD5729" w:rsidP="00DD572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Оформление страницы</w:t>
      </w:r>
      <w:r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 проекте</w:t>
      </w:r>
      <w:r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:rsidR="009A216B" w:rsidRPr="00922C18" w:rsidRDefault="009A216B" w:rsidP="009A216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921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этой странице представлена </w:t>
      </w:r>
      <w:r w:rsidR="00F148F9">
        <w:rPr>
          <w:rFonts w:ascii="Times New Roman" w:eastAsia="Times New Roman" w:hAnsi="Times New Roman" w:cs="Times New Roman"/>
          <w:color w:val="000000"/>
          <w:sz w:val="28"/>
          <w:szCs w:val="28"/>
        </w:rPr>
        <w:t>подробная информация о проекте</w:t>
      </w:r>
      <w:r w:rsidRPr="007921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B64C9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Здесь было размещено видео с работой приложения, разрабатываемого в рамках </w:t>
      </w:r>
      <w:r w:rsidR="00B64C9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проекта. Также сделаны </w:t>
      </w:r>
      <w:r w:rsidR="005070BF">
        <w:rPr>
          <w:rFonts w:ascii="Times New Roman" w:eastAsia="Times New Roman" w:hAnsi="Times New Roman" w:cs="Times New Roman"/>
          <w:color w:val="000000"/>
          <w:sz w:val="28"/>
          <w:szCs w:val="28"/>
        </w:rPr>
        <w:t>интерактивные блоки с проблематикой проекта</w:t>
      </w:r>
      <w:r w:rsidR="0062528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использованными технологиями. При раскрытии пунктов проблематики проекта можно ознакомиться с более подробным описанием проекта, а при раскрытии технологии можно посмотреть код, который был написан на данной технологии для внедрения в проект, а также прочитать основную информацию о технологии.</w:t>
      </w:r>
    </w:p>
    <w:p w:rsidR="009A216B" w:rsidRPr="00DD5729" w:rsidRDefault="009A216B" w:rsidP="007A277D">
      <w:pPr>
        <w:pStyle w:val="a6"/>
        <w:shd w:val="clear" w:color="auto" w:fill="FFFFFF"/>
        <w:spacing w:after="0" w:line="360" w:lineRule="auto"/>
        <w:ind w:left="709"/>
        <w:jc w:val="both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вид страницы представлен на рисунках 3</w:t>
      </w:r>
      <w:r w:rsidR="007A27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8.</w:t>
      </w:r>
      <w:r w:rsidR="007A277D" w:rsidRPr="00DD572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</w:p>
    <w:p w:rsidR="00EA160C" w:rsidRPr="000932AD" w:rsidRDefault="00770397" w:rsidP="000B7BA0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932A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E030D7B" wp14:editId="55C9A7CD">
            <wp:extent cx="6198731" cy="3124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907" r="-624"/>
                    <a:stretch/>
                  </pic:blipFill>
                  <pic:spPr bwMode="auto">
                    <a:xfrm>
                      <a:off x="0" y="0"/>
                      <a:ext cx="6201929" cy="312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9F6" w:rsidRDefault="00EA160C" w:rsidP="000B7BA0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E13FD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9A216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D4ED2">
        <w:rPr>
          <w:rFonts w:ascii="Times New Roman" w:hAnsi="Times New Roman" w:cs="Times New Roman"/>
          <w:i w:val="0"/>
          <w:color w:val="auto"/>
          <w:sz w:val="28"/>
          <w:szCs w:val="28"/>
        </w:rPr>
        <w:t>–</w:t>
      </w:r>
      <w:r w:rsidR="009A216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D4ED2">
        <w:rPr>
          <w:rFonts w:ascii="Times New Roman" w:hAnsi="Times New Roman" w:cs="Times New Roman"/>
          <w:i w:val="0"/>
          <w:color w:val="auto"/>
          <w:sz w:val="28"/>
          <w:szCs w:val="28"/>
        </w:rPr>
        <w:t>Страница «О проекте»</w:t>
      </w:r>
    </w:p>
    <w:p w:rsidR="00AD4ED2" w:rsidRPr="00AD4ED2" w:rsidRDefault="00AD4ED2" w:rsidP="000B7BA0">
      <w:pPr>
        <w:spacing w:after="0" w:line="360" w:lineRule="auto"/>
        <w:jc w:val="center"/>
      </w:pPr>
    </w:p>
    <w:p w:rsidR="00EA160C" w:rsidRPr="000932AD" w:rsidRDefault="00F319F6" w:rsidP="000B7BA0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932A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1CC86BF" wp14:editId="0CD246D5">
            <wp:extent cx="5534892" cy="25984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6262" cy="260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0C" w:rsidRPr="000932AD" w:rsidRDefault="00EA160C" w:rsidP="000B7BA0">
      <w:pPr>
        <w:pStyle w:val="ad"/>
        <w:spacing w:after="0" w:line="360" w:lineRule="auto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</w:rPr>
      </w:pP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E13FD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9A216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D4ED2">
        <w:rPr>
          <w:rFonts w:ascii="Times New Roman" w:hAnsi="Times New Roman" w:cs="Times New Roman"/>
          <w:i w:val="0"/>
          <w:color w:val="auto"/>
          <w:sz w:val="28"/>
          <w:szCs w:val="28"/>
        </w:rPr>
        <w:t>–</w:t>
      </w:r>
      <w:r w:rsidR="009A216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D4ED2">
        <w:rPr>
          <w:rFonts w:ascii="Times New Roman" w:hAnsi="Times New Roman" w:cs="Times New Roman"/>
          <w:i w:val="0"/>
          <w:color w:val="auto"/>
          <w:sz w:val="28"/>
          <w:szCs w:val="28"/>
        </w:rPr>
        <w:t>Блок страницы «Идея проекта»</w:t>
      </w:r>
    </w:p>
    <w:p w:rsidR="00EA160C" w:rsidRPr="000B7BA0" w:rsidRDefault="00770397" w:rsidP="000B7BA0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B7BA0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BC6EF4" wp14:editId="28CC3BBD">
            <wp:extent cx="5536220" cy="24993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823" r="343"/>
                    <a:stretch/>
                  </pic:blipFill>
                  <pic:spPr bwMode="auto">
                    <a:xfrm>
                      <a:off x="0" y="0"/>
                      <a:ext cx="5542898" cy="250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9F6" w:rsidRPr="000B7BA0" w:rsidRDefault="00EA160C" w:rsidP="000B7BA0">
      <w:pPr>
        <w:pStyle w:val="ad"/>
        <w:spacing w:after="0" w:line="360" w:lineRule="auto"/>
        <w:contextualSpacing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E13FD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</w: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AD4ED2"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«Проблематика проекта»</w:t>
      </w:r>
    </w:p>
    <w:p w:rsidR="00AD4ED2" w:rsidRPr="000B7BA0" w:rsidRDefault="00AD4ED2" w:rsidP="000B7BA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2A0420" w:rsidRPr="000B7BA0" w:rsidRDefault="00770397" w:rsidP="000B7BA0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B7BA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DE50D1D" wp14:editId="6F88A334">
            <wp:extent cx="5562600" cy="250463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375" r="705"/>
                    <a:stretch/>
                  </pic:blipFill>
                  <pic:spPr bwMode="auto">
                    <a:xfrm>
                      <a:off x="0" y="0"/>
                      <a:ext cx="5566040" cy="250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9F6" w:rsidRPr="000B7BA0" w:rsidRDefault="002A0420" w:rsidP="000B7BA0">
      <w:pPr>
        <w:pStyle w:val="ad"/>
        <w:spacing w:after="0" w:line="360" w:lineRule="auto"/>
        <w:contextualSpacing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E13FD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</w: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AD4ED2"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95312"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>–</w:t>
      </w:r>
      <w:r w:rsidR="00AD4ED2"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95312"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>«Технологии проекта»</w:t>
      </w:r>
    </w:p>
    <w:p w:rsidR="00A95312" w:rsidRPr="000B7BA0" w:rsidRDefault="00A95312" w:rsidP="000B7BA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A0420" w:rsidRPr="000B7BA0" w:rsidRDefault="00770397" w:rsidP="000B7BA0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B7BA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72F4939" wp14:editId="5DDF0FB8">
            <wp:extent cx="5646818" cy="23698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885" b="5329"/>
                    <a:stretch/>
                  </pic:blipFill>
                  <pic:spPr bwMode="auto">
                    <a:xfrm>
                      <a:off x="0" y="0"/>
                      <a:ext cx="5672589" cy="238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12" w:rsidRPr="000B7BA0" w:rsidRDefault="002A0420" w:rsidP="000B7BA0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E13FD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</w: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A95312"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«Этапы реализации проекта»</w:t>
      </w:r>
    </w:p>
    <w:p w:rsidR="007A277D" w:rsidRPr="00FF130C" w:rsidRDefault="009A216B" w:rsidP="007A277D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F130C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9FEBDA" wp14:editId="0A98A050">
            <wp:extent cx="6300470" cy="24841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149" b="6504"/>
                    <a:stretch/>
                  </pic:blipFill>
                  <pic:spPr bwMode="auto">
                    <a:xfrm>
                      <a:off x="0" y="0"/>
                      <a:ext cx="630047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397" w:rsidRDefault="007A277D" w:rsidP="00A95312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A277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7A277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7A277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7A277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E13FD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</w:t>
      </w:r>
      <w:r w:rsidRPr="007A277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A95312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Видео с работой приложения</w:t>
      </w:r>
    </w:p>
    <w:p w:rsidR="00FF130C" w:rsidRDefault="00FF130C" w:rsidP="00FF130C">
      <w:pPr>
        <w:tabs>
          <w:tab w:val="left" w:pos="103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FF130C" w:rsidRDefault="000B7BA0" w:rsidP="00FF130C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 w:rsidR="00FF130C"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r w:rsidR="00FF130C"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Оформление страницы «Участники</w:t>
      </w:r>
      <w:r w:rsidR="00FF130C"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="00FF130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FF130C" w:rsidRDefault="00FF130C" w:rsidP="005F47D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921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этой странице </w:t>
      </w:r>
      <w:r w:rsidR="00AD4120"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представлены люди, которые совместно разрабатывали проект</w:t>
      </w:r>
      <w:r w:rsidRPr="007921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AD41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Информация о каждом участнике представлена в виде визитной карточки. Переключение между карточками сделано в виде слайдера.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F47D9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вид с</w:t>
      </w:r>
      <w:r w:rsidR="00AD4120" w:rsidRPr="005F47D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траницы представлен на рисунке 9.</w:t>
      </w:r>
    </w:p>
    <w:p w:rsidR="00B8438A" w:rsidRDefault="00B8438A" w:rsidP="005F47D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E4C3F" w:rsidRPr="004B1764" w:rsidRDefault="009E4C3F" w:rsidP="009E4C3F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D5729">
        <w:rPr>
          <w:rFonts w:ascii="Times New Roman" w:eastAsia="Times New Roman" w:hAnsi="Times New Roman" w:cs="Times New Roman"/>
          <w:color w:val="000000"/>
          <w:sz w:val="28"/>
          <w:szCs w:val="28"/>
        </w:rPr>
        <w:t>Листинг</w:t>
      </w:r>
      <w:r w:rsidRPr="004B176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Слайдер</w:t>
      </w:r>
    </w:p>
    <w:p w:rsidR="009E4C3F" w:rsidRPr="008E2C58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document</w:t>
      </w:r>
      <w:r w:rsidRPr="008E2C58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addEventListener</w:t>
      </w:r>
      <w:proofErr w:type="spellEnd"/>
      <w:r w:rsidRPr="008E2C58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8E2C58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DOMContentLoaded</w:t>
      </w:r>
      <w:proofErr w:type="spellEnd"/>
      <w:r w:rsidRPr="008E2C58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8E2C58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function</w:t>
      </w:r>
      <w:r w:rsidRPr="008E2C58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 {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r w:rsidRPr="008E2C58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r w:rsidRPr="008E2C58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r w:rsidRPr="008E2C58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r w:rsidRPr="008E2C58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r w:rsidRPr="008E2C58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const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slider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document.getElementById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teamSlider</w:t>
      </w:r>
      <w:proofErr w:type="spell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   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const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prevBtn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document.getElementById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prevBtn</w:t>
      </w:r>
      <w:proofErr w:type="spell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   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const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nextBtn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document.getElementById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nextBtn</w:t>
      </w:r>
      <w:proofErr w:type="spell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const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cardWidth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document.querySelector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'.member-card'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).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offsetWidth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9E4C3F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30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; 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nextBtn.addEventListener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'click'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function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 {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slider.scrollBy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{ left: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cardWidth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behavior: </w:t>
      </w:r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'smooth'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});});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prevBtn.addEventListener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'click'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function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 {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slider.scrollBy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 left: -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cardWidth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behavior: </w:t>
      </w:r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'smooth'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});});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let</w:t>
      </w:r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isDown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false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let</w:t>
      </w:r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startX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let</w:t>
      </w:r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scrollLeft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slider.addEventListener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mousedown</w:t>
      </w:r>
      <w:proofErr w:type="spell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(e)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=&gt;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isDown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true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startX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e.pageX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slider.offsetLeft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scrollLeft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slider.scrollLeft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;});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slider.addEventListener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mouseleave</w:t>
      </w:r>
      <w:proofErr w:type="spell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()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=&gt;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isDown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false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;});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slider.addEventListener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mouseup</w:t>
      </w:r>
      <w:proofErr w:type="spell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()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=&gt;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9E4C3F" w:rsidRPr="009E4C3F" w:rsidRDefault="009E4C3F" w:rsidP="00252925">
      <w:pPr>
        <w:shd w:val="clear" w:color="auto" w:fill="FFFFFF"/>
        <w:spacing w:after="0" w:line="285" w:lineRule="atLeast"/>
        <w:jc w:val="both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isDown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false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;});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slider.addEventListener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mousemove</w:t>
      </w:r>
      <w:proofErr w:type="spell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(e)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=&gt;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            </w:t>
      </w:r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if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!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isDown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e.preventDefault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const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x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e.pageX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slider.offsetLeft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const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walk = (x -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startX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* </w:t>
      </w:r>
      <w:r w:rsidRPr="009E4C3F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slider.scrollLeft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scrollLeft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walk;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</w:rPr>
        <w:t>});</w:t>
      </w:r>
    </w:p>
    <w:p w:rsid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</w:rPr>
        <w:t>        });</w:t>
      </w:r>
    </w:p>
    <w:p w:rsidR="009E4C3F" w:rsidRPr="00B8438A" w:rsidRDefault="009E4C3F" w:rsidP="00B8438A">
      <w:pPr>
        <w:shd w:val="clear" w:color="auto" w:fill="FFFFFF"/>
        <w:spacing w:after="0" w:line="28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36142" w:rsidRPr="000932AD" w:rsidRDefault="002A0420" w:rsidP="001F59FC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932A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9D15312" wp14:editId="0438722D">
            <wp:extent cx="5684520" cy="28422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743" r="1674" b="2404"/>
                    <a:stretch/>
                  </pic:blipFill>
                  <pic:spPr bwMode="auto">
                    <a:xfrm>
                      <a:off x="0" y="0"/>
                      <a:ext cx="568452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397" w:rsidRPr="000932AD" w:rsidRDefault="00A36142" w:rsidP="001F59FC">
      <w:pPr>
        <w:pStyle w:val="ad"/>
        <w:spacing w:after="0" w:line="360" w:lineRule="auto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</w:rPr>
      </w:pP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E13FD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AD412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Страница «Участники»</w:t>
      </w:r>
    </w:p>
    <w:p w:rsidR="000B7BA0" w:rsidRDefault="000B7BA0" w:rsidP="000B7BA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B7BA0" w:rsidRDefault="000B7BA0" w:rsidP="000B7BA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</w:t>
      </w:r>
      <w:r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Оформление страницы «Журнал</w:t>
      </w:r>
      <w:r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770397" w:rsidRPr="005F47D9" w:rsidRDefault="000B7BA0" w:rsidP="005F47D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921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этой странице </w:t>
      </w:r>
      <w:r w:rsidR="005F47D9"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представлен процесс работы над проектом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5F47D9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вид с</w:t>
      </w:r>
      <w:r w:rsidR="00E917E4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траницы представлен на рисунке 10</w:t>
      </w:r>
      <w:r w:rsidRPr="005F47D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A36142" w:rsidRPr="000932AD" w:rsidRDefault="002A0420" w:rsidP="001F59FC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932A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01C61F7" wp14:editId="61D3217B">
            <wp:extent cx="5723375" cy="29032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3440" cy="292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20" w:rsidRPr="000932AD" w:rsidRDefault="00A36142" w:rsidP="001F59FC">
      <w:pPr>
        <w:pStyle w:val="ad"/>
        <w:spacing w:after="0" w:line="360" w:lineRule="auto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</w:rPr>
      </w:pP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E13FD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10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25292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Страница «Журнал»</w:t>
      </w:r>
    </w:p>
    <w:p w:rsidR="00297758" w:rsidRPr="00297758" w:rsidRDefault="00297758" w:rsidP="0029775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97758">
        <w:rPr>
          <w:rFonts w:ascii="Times New Roman" w:eastAsia="Times New Roman" w:hAnsi="Times New Roman" w:cs="Times New Roman"/>
          <w:sz w:val="28"/>
          <w:szCs w:val="28"/>
        </w:rPr>
        <w:lastRenderedPageBreak/>
        <w:t>4) Оформление страницы «</w:t>
      </w:r>
      <w:r>
        <w:rPr>
          <w:rFonts w:ascii="Times New Roman" w:eastAsia="Times New Roman" w:hAnsi="Times New Roman" w:cs="Times New Roman"/>
          <w:sz w:val="28"/>
          <w:szCs w:val="28"/>
        </w:rPr>
        <w:t>Ресурсы</w:t>
      </w:r>
      <w:r w:rsidRPr="00297758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2A0420" w:rsidRPr="00297758" w:rsidRDefault="00297758" w:rsidP="0029775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97758">
        <w:rPr>
          <w:rFonts w:ascii="Times New Roman" w:eastAsia="Times New Roman" w:hAnsi="Times New Roman" w:cs="Times New Roman"/>
          <w:sz w:val="28"/>
          <w:szCs w:val="28"/>
        </w:rPr>
        <w:t>На этой странице представлен</w:t>
      </w:r>
      <w:r>
        <w:rPr>
          <w:rFonts w:ascii="Times New Roman" w:eastAsia="Times New Roman" w:hAnsi="Times New Roman" w:cs="Times New Roman"/>
          <w:sz w:val="28"/>
          <w:szCs w:val="28"/>
        </w:rPr>
        <w:t>ы ссылки и ресурсы, которые помогут лучше понять тематику и функционал проекта</w:t>
      </w:r>
      <w:r w:rsidRPr="0029775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0B7BA0" w:rsidRPr="00297758">
        <w:rPr>
          <w:rFonts w:ascii="Times New Roman" w:eastAsia="Times New Roman" w:hAnsi="Times New Roman" w:cs="Times New Roman"/>
          <w:sz w:val="28"/>
          <w:szCs w:val="28"/>
        </w:rPr>
        <w:t>Внешний вид с</w:t>
      </w:r>
      <w:r w:rsidRPr="00297758">
        <w:rPr>
          <w:rFonts w:ascii="Times New Roman" w:eastAsia="Times New Roman" w:hAnsi="Times New Roman" w:cs="Times New Roman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sz w:val="28"/>
          <w:szCs w:val="28"/>
        </w:rPr>
        <w:t>раницы представлен на рисунке 11</w:t>
      </w:r>
      <w:r w:rsidR="000B7BA0" w:rsidRPr="0029775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36142" w:rsidRPr="001C57F8" w:rsidRDefault="00A36142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C57F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2D66C4A" wp14:editId="5DB1DE37">
            <wp:extent cx="6385560" cy="32099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" t="8474" r="-1351"/>
                    <a:stretch/>
                  </pic:blipFill>
                  <pic:spPr bwMode="auto">
                    <a:xfrm>
                      <a:off x="0" y="0"/>
                      <a:ext cx="638556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7F8" w:rsidRDefault="00A36142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C57F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C57F8">
        <w:rPr>
          <w:rFonts w:ascii="Times New Roman" w:hAnsi="Times New Roman" w:cs="Times New Roman"/>
          <w:sz w:val="28"/>
          <w:szCs w:val="28"/>
        </w:rPr>
        <w:fldChar w:fldCharType="begin"/>
      </w:r>
      <w:r w:rsidRPr="001C57F8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1C57F8">
        <w:rPr>
          <w:rFonts w:ascii="Times New Roman" w:hAnsi="Times New Roman" w:cs="Times New Roman"/>
          <w:sz w:val="28"/>
          <w:szCs w:val="28"/>
        </w:rPr>
        <w:fldChar w:fldCharType="separate"/>
      </w:r>
      <w:r w:rsidR="00E13FD9">
        <w:rPr>
          <w:rFonts w:ascii="Times New Roman" w:hAnsi="Times New Roman" w:cs="Times New Roman"/>
          <w:noProof/>
          <w:sz w:val="28"/>
          <w:szCs w:val="28"/>
        </w:rPr>
        <w:t>11</w:t>
      </w:r>
      <w:r w:rsidRPr="001C57F8">
        <w:rPr>
          <w:rFonts w:ascii="Times New Roman" w:hAnsi="Times New Roman" w:cs="Times New Roman"/>
          <w:sz w:val="28"/>
          <w:szCs w:val="28"/>
        </w:rPr>
        <w:fldChar w:fldCharType="end"/>
      </w:r>
      <w:r w:rsidR="00297758" w:rsidRPr="001C57F8">
        <w:rPr>
          <w:rFonts w:ascii="Times New Roman" w:hAnsi="Times New Roman" w:cs="Times New Roman"/>
          <w:sz w:val="28"/>
          <w:szCs w:val="28"/>
        </w:rPr>
        <w:t xml:space="preserve"> – Страница «Ресурсы»</w:t>
      </w:r>
    </w:p>
    <w:p w:rsidR="001C57F8" w:rsidRP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C57F8" w:rsidRDefault="001C57F8" w:rsidP="001C57F8">
      <w:pPr>
        <w:pStyle w:val="a6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5" w:name="_Toc198917539"/>
      <w:r w:rsidRPr="002D51FB">
        <w:rPr>
          <w:rFonts w:ascii="Times New Roman" w:eastAsia="Times New Roman" w:hAnsi="Times New Roman" w:cs="Times New Roman"/>
          <w:color w:val="000000"/>
          <w:sz w:val="28"/>
          <w:szCs w:val="28"/>
        </w:rPr>
        <w:t>Результат выполнения вариативной части</w:t>
      </w:r>
      <w:bookmarkEnd w:id="15"/>
      <w:r w:rsidRPr="002D51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выполнения задания был разработан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разработан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блокировщик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рекламы для браузера на языке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6" w:name="_Toc19891754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4.2.1 Использованные технологии</w:t>
      </w:r>
      <w:bookmarkEnd w:id="16"/>
    </w:p>
    <w:p w:rsid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C57F8" w:rsidRP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JavaScript</w:t>
      </w:r>
      <w:proofErr w:type="spellEnd"/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подходит для написания </w:t>
      </w:r>
      <w:proofErr w:type="spellStart"/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блокировщика</w:t>
      </w:r>
      <w:proofErr w:type="spellEnd"/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рекламы, потому что позволяет создавать интерактивные расширения для браузеров</w:t>
      </w:r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:rsidR="001C57F8" w:rsidRP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Преимущества </w:t>
      </w:r>
      <w:proofErr w:type="spellStart"/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JavaScript</w:t>
      </w:r>
      <w:proofErr w:type="spellEnd"/>
    </w:p>
    <w:p w:rsidR="001C57F8" w:rsidRPr="001C57F8" w:rsidRDefault="001C57F8" w:rsidP="001C57F8">
      <w:pPr>
        <w:pStyle w:val="a6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Работа с элементами страницы</w:t>
      </w:r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>JavaScript</w:t>
      </w:r>
      <w:proofErr w:type="spellEnd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позволяет находить и удалять рекламные элементы, 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апример, устанавливать свойство </w:t>
      </w:r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display</w:t>
      </w:r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none</w:t>
      </w:r>
    </w:p>
    <w:p w:rsidR="001C57F8" w:rsidRPr="001C57F8" w:rsidRDefault="001C57F8" w:rsidP="001C57F8">
      <w:pPr>
        <w:pStyle w:val="a6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t>Запускание скриптов</w:t>
      </w:r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В расширениях для браузера </w:t>
      </w:r>
      <w:proofErr w:type="spellStart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>JavaScript</w:t>
      </w:r>
      <w:proofErr w:type="spellEnd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-скрипты могут запускаться при загрузке новой страницы или других событиях, что удобно для реализации логики блокировки. </w:t>
      </w:r>
    </w:p>
    <w:p w:rsidR="001C57F8" w:rsidRPr="001C57F8" w:rsidRDefault="001C57F8" w:rsidP="001C57F8">
      <w:pPr>
        <w:pStyle w:val="a6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Кроссбраузерность</w:t>
      </w:r>
      <w:proofErr w:type="spellEnd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Благодаря </w:t>
      </w:r>
      <w:proofErr w:type="spellStart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>WebExtension</w:t>
      </w:r>
      <w:proofErr w:type="spellEnd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API, </w:t>
      </w:r>
      <w:proofErr w:type="spellStart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>JavaScript</w:t>
      </w:r>
      <w:proofErr w:type="spellEnd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-код может работать в разных браузерах с минимальными изменениями. </w:t>
      </w:r>
    </w:p>
    <w:p w:rsid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C57F8" w:rsidRPr="003D0487" w:rsidRDefault="001C57F8" w:rsidP="003D0487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7" w:name="_Toc198917541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4.2.2 Разработка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блокировщика</w:t>
      </w:r>
      <w:bookmarkEnd w:id="17"/>
      <w:proofErr w:type="spellEnd"/>
    </w:p>
    <w:p w:rsidR="001C57F8" w:rsidRDefault="001C57F8" w:rsidP="00DB6D0F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13423" w:rsidRDefault="00913423" w:rsidP="00DB6D0F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 создании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блокировщика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были созданы </w:t>
      </w:r>
      <w:r w:rsidR="002157C9">
        <w:rPr>
          <w:rFonts w:ascii="Times New Roman" w:eastAsia="Times New Roman" w:hAnsi="Times New Roman" w:cs="Times New Roman"/>
          <w:color w:val="000000"/>
          <w:sz w:val="28"/>
          <w:szCs w:val="28"/>
        </w:rPr>
        <w:t>следующие файлы:</w:t>
      </w:r>
    </w:p>
    <w:p w:rsidR="002157C9" w:rsidRDefault="002157C9" w:rsidP="002157C9">
      <w:pPr>
        <w:pStyle w:val="a6"/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Manifest</w:t>
      </w:r>
      <w:r w:rsidRPr="002157C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json</w:t>
      </w:r>
      <w:proofErr w:type="spellEnd"/>
      <w:r w:rsidRPr="002157C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Pr="002157C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2157C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необходимый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2157C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файл, который нужен расширению.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Он содержит </w:t>
      </w:r>
      <w:r w:rsidRPr="002157C9">
        <w:rPr>
          <w:rFonts w:ascii="Times New Roman" w:eastAsia="Times New Roman" w:hAnsi="Times New Roman" w:cs="Times New Roman"/>
          <w:color w:val="000000"/>
          <w:sz w:val="28"/>
          <w:szCs w:val="28"/>
        </w:rPr>
        <w:t>метаданные о расширении, разрешения, необходимые для работы, и скрипт, который он должен запустить в фоновом режиме.</w:t>
      </w:r>
    </w:p>
    <w:p w:rsidR="0030450B" w:rsidRPr="0030450B" w:rsidRDefault="0030450B" w:rsidP="0030450B">
      <w:pPr>
        <w:pStyle w:val="a6"/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Background</w:t>
      </w:r>
      <w:r w:rsidRPr="0030450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js</w:t>
      </w:r>
      <w:proofErr w:type="spellEnd"/>
      <w:r w:rsidRPr="0030450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 определяет скрипты, которые должны запускаться при срабатывании определенных событий. Ключевое событие, которое большинство расширений прослушивают в той или иной степени, — это загрузка новой веб-страницы.</w:t>
      </w:r>
    </w:p>
    <w:p w:rsidR="0030450B" w:rsidRDefault="0030450B" w:rsidP="0030450B">
      <w:pPr>
        <w:pStyle w:val="a6"/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Linkedin</w:t>
      </w:r>
      <w:proofErr w:type="spellEnd"/>
      <w:r w:rsidRPr="00035A7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js</w:t>
      </w:r>
      <w:proofErr w:type="spellEnd"/>
      <w:r w:rsidRPr="00035A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r w:rsidR="00035A7B">
        <w:rPr>
          <w:rFonts w:ascii="Times New Roman" w:eastAsia="Times New Roman" w:hAnsi="Times New Roman" w:cs="Times New Roman"/>
          <w:color w:val="000000"/>
          <w:sz w:val="28"/>
          <w:szCs w:val="28"/>
        </w:rPr>
        <w:t>скрипт, в котором п</w:t>
      </w:r>
      <w:r w:rsidR="00D93851">
        <w:rPr>
          <w:rFonts w:ascii="Times New Roman" w:eastAsia="Times New Roman" w:hAnsi="Times New Roman" w:cs="Times New Roman"/>
          <w:color w:val="000000"/>
          <w:sz w:val="28"/>
          <w:szCs w:val="28"/>
        </w:rPr>
        <w:t>рописываются функции блокировки.</w:t>
      </w:r>
    </w:p>
    <w:p w:rsidR="002D28C9" w:rsidRDefault="002D28C9" w:rsidP="002D28C9">
      <w:pPr>
        <w:pStyle w:val="a6"/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scriptHtml</w:t>
      </w:r>
      <w:proofErr w:type="spellEnd"/>
      <w:r w:rsidRPr="002D28C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js</w:t>
      </w:r>
      <w:proofErr w:type="spellEnd"/>
      <w:r w:rsidRPr="002D28C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скрипт для связи функционала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блокировщика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его внешнего вида, прописанного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827894" w:rsidRDefault="00827894" w:rsidP="0082789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После написания основного функционала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блокировщик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 модифицирован. Ему была выбрана иконка, которая будет отображаться в строке расширений в браузере, а также усовершенствован внешний вид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блокировщика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Он представлен на рисунке 12. </w:t>
      </w:r>
    </w:p>
    <w:p w:rsidR="00D93851" w:rsidRPr="00D93851" w:rsidRDefault="00D93851" w:rsidP="00D93851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9385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CFDC08E" wp14:editId="4B7CE84B">
            <wp:extent cx="2874475" cy="182118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0128" cy="183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51" w:rsidRDefault="00D93851" w:rsidP="00D93851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D9385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D9385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D93851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D9385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E13FD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12</w:t>
      </w:r>
      <w:r w:rsidRPr="00D9385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Внешний вид </w:t>
      </w:r>
      <w:proofErr w:type="spellStart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блокировщика</w:t>
      </w:r>
      <w:proofErr w:type="spellEnd"/>
    </w:p>
    <w:p w:rsidR="00E33D26" w:rsidRDefault="00E33D26" w:rsidP="00E33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3 –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33D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блокировщика</w:t>
      </w:r>
      <w:proofErr w:type="spellEnd"/>
    </w:p>
    <w:p w:rsidR="00E33D26" w:rsidRPr="004B1764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B1764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&lt;!DOCTYPE</w:t>
      </w:r>
      <w:proofErr w:type="gramEnd"/>
      <w:r w:rsidRPr="004B176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B1764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html</w:t>
      </w:r>
      <w:r w:rsidRPr="004B1764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&lt;html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lang</w:t>
      </w:r>
      <w:proofErr w:type="spellEnd"/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proofErr w:type="spellStart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ru</w:t>
      </w:r>
      <w:proofErr w:type="spellEnd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head</w:t>
      </w:r>
      <w:proofErr w:type="gram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meta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charset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"UTF-8"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meta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name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"viewport"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content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"width=device-width, initial-scale=1.0"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title&gt;</w:t>
      </w:r>
      <w:proofErr w:type="spellStart"/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AdBlocker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&lt;/title&gt;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style</w:t>
      </w:r>
      <w:proofErr w:type="gram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body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300px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15px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font-family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Arial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sans-serif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margin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.status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display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flex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align-items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center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margin-bottom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15px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justify-content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space-between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.switch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relative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display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inline-block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24px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.switch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input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opacity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.slider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absolute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cursor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pointer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top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left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right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bottom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background-color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#ccc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transition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.4s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border-radius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24px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slider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:before</w:t>
      </w:r>
      <w:proofErr w:type="spellEnd"/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absolute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content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""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16px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16px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left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bottom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background-color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white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transition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.4s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border-radius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50%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input:</w:t>
      </w:r>
      <w:proofErr w:type="gram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checked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.slider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background-color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#4CAF50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input:</w:t>
      </w:r>
      <w:proofErr w:type="gram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checked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slider:before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translateX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26px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.stats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display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grid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grid-template-columns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1fr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1fr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gap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margin-bottom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15px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.stat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#f0f0f0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border-radius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text-</w:t>
      </w:r>
      <w:proofErr w:type="gramEnd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align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center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.stat-value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font-size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18px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font-weight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bold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color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#4CAF50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.blocked-list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max-height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200px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overflow-y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auto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solid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</w:t>
      </w:r>
      <w:proofErr w:type="spellStart"/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eee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border-radius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.blocked-item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border-bottom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solid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#f0f0f0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font-size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12px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blocked-item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:last</w:t>
      </w:r>
      <w:proofErr w:type="gram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-child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border-bottom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none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&lt;/style&gt;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&lt;/head&gt;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body</w:t>
      </w:r>
      <w:proofErr w:type="gram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&lt;div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"status"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&lt;h3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style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"margin: </w:t>
      </w:r>
      <w:proofErr w:type="gramStart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0;</w:t>
      </w:r>
      <w:proofErr w:type="gramEnd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  <w:proofErr w:type="spellStart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AdBlocker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&lt;/h3&gt;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&lt;label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"switch"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&lt;input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type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"checkbox"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id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"toggle"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checked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&lt;span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"slider"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&gt;&lt;/span&gt;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&lt;/label&gt;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&lt;/div&gt;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&lt;div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"stats"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&lt;div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"stat"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&lt;div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"stat-value"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id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proofErr w:type="spellStart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totalBlocked</w:t>
      </w:r>
      <w:proofErr w:type="spellEnd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&lt;/div&gt;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>Всего заблокировано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&lt;div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"stat"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&lt;div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"stat-value"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id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proofErr w:type="spellStart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todayBlocked</w:t>
      </w:r>
      <w:proofErr w:type="spellEnd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&lt;/div&gt;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>Сегодня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&lt;h4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style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"margin-bottom: </w:t>
      </w:r>
      <w:proofErr w:type="gramStart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5px;</w:t>
      </w:r>
      <w:proofErr w:type="gramEnd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>Последние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>блокировки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&lt;/h4&gt;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&lt;div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"blocked-list"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id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proofErr w:type="spellStart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blockedItems</w:t>
      </w:r>
      <w:proofErr w:type="spellEnd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4B1764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B176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4B1764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&lt;/div&gt;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B176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&lt;script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src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"scriptHtml.js"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&gt;&lt;/script&gt;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body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html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E33D26" w:rsidRPr="00E33D26" w:rsidRDefault="00E33D26" w:rsidP="00E33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33D26" w:rsidRDefault="0015578D" w:rsidP="00E33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этого расширение было добавлено в браузер. Для этого были выполнены следующие шаги</w:t>
      </w:r>
      <w:r w:rsidR="00BD0849">
        <w:rPr>
          <w:rFonts w:ascii="Times New Roman" w:hAnsi="Times New Roman" w:cs="Times New Roman"/>
          <w:sz w:val="28"/>
          <w:szCs w:val="28"/>
        </w:rPr>
        <w:t>:</w:t>
      </w:r>
    </w:p>
    <w:p w:rsidR="00BD0849" w:rsidRPr="00BD0849" w:rsidRDefault="00BD0849" w:rsidP="00BD0849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Выбор </w:t>
      </w:r>
      <w:r w:rsidRPr="00BD0849">
        <w:rPr>
          <w:rFonts w:ascii="Times New Roman" w:hAnsi="Times New Roman" w:cs="Times New Roman"/>
          <w:sz w:val="28"/>
          <w:szCs w:val="28"/>
        </w:rPr>
        <w:t>«Настройки»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BD08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браузере.</w:t>
      </w:r>
    </w:p>
    <w:p w:rsidR="00BD0849" w:rsidRPr="00BD0849" w:rsidRDefault="00BD0849" w:rsidP="00BD0849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</w:t>
      </w:r>
      <w:r w:rsidRPr="00BD0849">
        <w:rPr>
          <w:rFonts w:ascii="Times New Roman" w:hAnsi="Times New Roman" w:cs="Times New Roman"/>
          <w:sz w:val="28"/>
          <w:szCs w:val="28"/>
        </w:rPr>
        <w:t xml:space="preserve"> раздел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BD0849">
        <w:rPr>
          <w:rFonts w:ascii="Times New Roman" w:hAnsi="Times New Roman" w:cs="Times New Roman"/>
          <w:sz w:val="28"/>
          <w:szCs w:val="28"/>
        </w:rPr>
        <w:t xml:space="preserve"> «Расширения».</w:t>
      </w:r>
    </w:p>
    <w:p w:rsidR="00BD0849" w:rsidRPr="00BD0849" w:rsidRDefault="00BD0849" w:rsidP="00BD0849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0849">
        <w:rPr>
          <w:rFonts w:ascii="Times New Roman" w:hAnsi="Times New Roman" w:cs="Times New Roman"/>
          <w:sz w:val="28"/>
          <w:szCs w:val="28"/>
        </w:rPr>
        <w:t>Включ</w:t>
      </w:r>
      <w:r>
        <w:rPr>
          <w:rFonts w:ascii="Times New Roman" w:hAnsi="Times New Roman" w:cs="Times New Roman"/>
          <w:sz w:val="28"/>
          <w:szCs w:val="28"/>
        </w:rPr>
        <w:t>ение</w:t>
      </w:r>
      <w:r w:rsidRPr="00BD0849">
        <w:rPr>
          <w:rFonts w:ascii="Times New Roman" w:hAnsi="Times New Roman" w:cs="Times New Roman"/>
          <w:sz w:val="28"/>
          <w:szCs w:val="28"/>
        </w:rPr>
        <w:t xml:space="preserve"> «Режим разработчика», который обычно находится в правом верхнем углу страницы «Расширения».</w:t>
      </w:r>
    </w:p>
    <w:p w:rsidR="00BD0849" w:rsidRPr="00BD0849" w:rsidRDefault="00C15789" w:rsidP="00BD0849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</w:t>
      </w:r>
      <w:r w:rsidR="00BD0849" w:rsidRPr="00BD0849">
        <w:rPr>
          <w:rFonts w:ascii="Times New Roman" w:hAnsi="Times New Roman" w:cs="Times New Roman"/>
          <w:sz w:val="28"/>
          <w:szCs w:val="28"/>
        </w:rPr>
        <w:t xml:space="preserve"> «Загрузить распакованное».</w:t>
      </w:r>
    </w:p>
    <w:p w:rsidR="00BD0849" w:rsidRPr="00BD0849" w:rsidRDefault="00C15789" w:rsidP="00BD0849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Выбор каталога созданного </w:t>
      </w:r>
      <w:r w:rsidR="00BD0849" w:rsidRPr="00BD0849">
        <w:rPr>
          <w:rFonts w:ascii="Times New Roman" w:hAnsi="Times New Roman" w:cs="Times New Roman"/>
          <w:sz w:val="28"/>
          <w:szCs w:val="28"/>
        </w:rPr>
        <w:t>проекта в браузере файлов.</w:t>
      </w:r>
    </w:p>
    <w:p w:rsidR="00C15789" w:rsidRPr="00C15789" w:rsidRDefault="003D0487" w:rsidP="00C15789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157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BD3C66" wp14:editId="0EC30DC4">
            <wp:extent cx="5940425" cy="28365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487" w:rsidRDefault="00C15789" w:rsidP="00C15789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1578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1578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1578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1578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E13FD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13</w:t>
      </w:r>
      <w:r w:rsidRPr="00C1578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загрузка </w:t>
      </w:r>
      <w:proofErr w:type="spellStart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блокировщика</w:t>
      </w:r>
      <w:proofErr w:type="spellEnd"/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 браузер</w:t>
      </w:r>
    </w:p>
    <w:p w:rsidR="003F6F3D" w:rsidRPr="003F6F3D" w:rsidRDefault="00C15789" w:rsidP="003F6F3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6F3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1C0ED3" wp14:editId="4CFE9A55">
            <wp:extent cx="2842506" cy="1783235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789" w:rsidRDefault="003F6F3D" w:rsidP="003F6F3D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E13FD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14</w:t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вид с иконкой </w:t>
      </w:r>
      <w:proofErr w:type="spellStart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блокировщика</w:t>
      </w:r>
      <w:proofErr w:type="spellEnd"/>
    </w:p>
    <w:p w:rsidR="003F6F3D" w:rsidRPr="003F6F3D" w:rsidRDefault="003F6F3D" w:rsidP="003F6F3D"/>
    <w:p w:rsidR="003F6F3D" w:rsidRPr="003F6F3D" w:rsidRDefault="003F6F3D" w:rsidP="003F6F3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6F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C003B" wp14:editId="3258B41C">
            <wp:extent cx="3200400" cy="19126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74" b="10357"/>
                    <a:stretch/>
                  </pic:blipFill>
                  <pic:spPr bwMode="auto">
                    <a:xfrm>
                      <a:off x="0" y="0"/>
                      <a:ext cx="3200678" cy="191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F3D" w:rsidRDefault="003F6F3D" w:rsidP="003F6F3D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E13FD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15</w:t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Работа </w:t>
      </w:r>
      <w:proofErr w:type="spellStart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блокировщика</w:t>
      </w:r>
      <w:proofErr w:type="spellEnd"/>
    </w:p>
    <w:p w:rsidR="003F6F3D" w:rsidRDefault="003F6F3D" w:rsidP="003F6F3D"/>
    <w:p w:rsidR="003F6F3D" w:rsidRPr="001849DD" w:rsidRDefault="00EC113C" w:rsidP="001849DD">
      <w:pPr>
        <w:pStyle w:val="a6"/>
        <w:numPr>
          <w:ilvl w:val="1"/>
          <w:numId w:val="17"/>
        </w:numPr>
        <w:spacing w:after="0" w:line="360" w:lineRule="auto"/>
        <w:ind w:left="0" w:firstLine="720"/>
        <w:jc w:val="both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bookmarkStart w:id="18" w:name="_Toc198917542"/>
      <w:r>
        <w:rPr>
          <w:rFonts w:ascii="Times New Roman" w:hAnsi="Times New Roman" w:cs="Times New Roman"/>
          <w:sz w:val="28"/>
          <w:szCs w:val="28"/>
        </w:rPr>
        <w:t>Работа с</w:t>
      </w:r>
      <w:r w:rsidR="001849DD" w:rsidRPr="001849DD">
        <w:rPr>
          <w:rFonts w:ascii="Times New Roman" w:hAnsi="Times New Roman" w:cs="Times New Roman"/>
          <w:sz w:val="28"/>
          <w:szCs w:val="28"/>
        </w:rPr>
        <w:t xml:space="preserve"> </w:t>
      </w:r>
      <w:r w:rsidR="001849DD" w:rsidRPr="001849DD">
        <w:rPr>
          <w:rFonts w:ascii="Times New Roman" w:hAnsi="Times New Roman" w:cs="Times New Roman"/>
          <w:sz w:val="28"/>
          <w:szCs w:val="28"/>
          <w:lang w:val="en-US"/>
        </w:rPr>
        <w:t>GitHub</w:t>
      </w:r>
      <w:bookmarkEnd w:id="18"/>
    </w:p>
    <w:p w:rsidR="00EC113C" w:rsidRDefault="00EC113C" w:rsidP="00EC113C">
      <w:pPr>
        <w:pStyle w:val="a6"/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05D7F" w:rsidRDefault="00EC113C" w:rsidP="00EC113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работы с</w:t>
      </w:r>
      <w:r w:rsidRPr="00EC11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C11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 создан </w:t>
      </w:r>
      <w:r w:rsidRPr="00EC113C">
        <w:rPr>
          <w:rFonts w:ascii="Times New Roman" w:hAnsi="Times New Roman" w:cs="Times New Roman"/>
          <w:sz w:val="28"/>
          <w:szCs w:val="28"/>
        </w:rPr>
        <w:t xml:space="preserve">личный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EC11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EC113C"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. Также были освоены</w:t>
      </w:r>
      <w:r w:rsidRPr="00EC113C">
        <w:rPr>
          <w:rFonts w:ascii="Times New Roman" w:hAnsi="Times New Roman" w:cs="Times New Roman"/>
          <w:sz w:val="28"/>
          <w:szCs w:val="28"/>
        </w:rPr>
        <w:t xml:space="preserve"> базовые команды </w:t>
      </w:r>
      <w:proofErr w:type="spellStart"/>
      <w:r w:rsidRPr="00EC113C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C113C">
        <w:rPr>
          <w:rFonts w:ascii="Times New Roman" w:hAnsi="Times New Roman" w:cs="Times New Roman"/>
          <w:sz w:val="28"/>
          <w:szCs w:val="28"/>
        </w:rPr>
        <w:t xml:space="preserve">: клонирование, </w:t>
      </w:r>
      <w:proofErr w:type="spellStart"/>
      <w:r w:rsidRPr="00EC113C"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 w:rsidRPr="00EC11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C113C">
        <w:rPr>
          <w:rFonts w:ascii="Times New Roman" w:hAnsi="Times New Roman" w:cs="Times New Roman"/>
          <w:sz w:val="28"/>
          <w:szCs w:val="28"/>
        </w:rPr>
        <w:t>пуш</w:t>
      </w:r>
      <w:proofErr w:type="spellEnd"/>
      <w:r w:rsidRPr="00EC113C">
        <w:rPr>
          <w:rFonts w:ascii="Times New Roman" w:hAnsi="Times New Roman" w:cs="Times New Roman"/>
          <w:sz w:val="28"/>
          <w:szCs w:val="28"/>
        </w:rPr>
        <w:t xml:space="preserve"> и создание веток.</w:t>
      </w:r>
      <w:r>
        <w:rPr>
          <w:rFonts w:ascii="Times New Roman" w:hAnsi="Times New Roman" w:cs="Times New Roman"/>
          <w:sz w:val="28"/>
          <w:szCs w:val="28"/>
        </w:rPr>
        <w:t xml:space="preserve"> Фиксация изменений</w:t>
      </w:r>
      <w:r w:rsidRPr="00EC113C">
        <w:rPr>
          <w:rFonts w:ascii="Times New Roman" w:hAnsi="Times New Roman" w:cs="Times New Roman"/>
          <w:sz w:val="28"/>
          <w:szCs w:val="28"/>
        </w:rPr>
        <w:t xml:space="preserve"> с осмы</w:t>
      </w:r>
      <w:r>
        <w:rPr>
          <w:rFonts w:ascii="Times New Roman" w:hAnsi="Times New Roman" w:cs="Times New Roman"/>
          <w:sz w:val="28"/>
          <w:szCs w:val="28"/>
        </w:rPr>
        <w:t xml:space="preserve">сленными сообщениями к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коммитам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проводилась регулярно. Вид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16. </w:t>
      </w:r>
    </w:p>
    <w:p w:rsidR="00EC113C" w:rsidRPr="00EC113C" w:rsidRDefault="00EC113C" w:rsidP="00EC113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C113C">
        <w:rPr>
          <w:rFonts w:ascii="Times New Roman" w:hAnsi="Times New Roman" w:cs="Times New Roman"/>
          <w:sz w:val="28"/>
          <w:szCs w:val="28"/>
        </w:rPr>
        <w:t xml:space="preserve">Ссылка на </w:t>
      </w:r>
      <w:proofErr w:type="spellStart"/>
      <w:r w:rsidRPr="00EC113C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EC113C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EC113C" w:rsidRDefault="008E2C58" w:rsidP="00EC113C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hyperlink r:id="rId23" w:history="1">
        <w:r w:rsidR="00EC113C" w:rsidRPr="00D835B0">
          <w:rPr>
            <w:rStyle w:val="a8"/>
            <w:rFonts w:ascii="Times New Roman" w:hAnsi="Times New Roman" w:cs="Times New Roman"/>
            <w:sz w:val="28"/>
            <w:szCs w:val="28"/>
          </w:rPr>
          <w:t>https://github.com/Lyubov1995/mospolytech_practice_2025</w:t>
        </w:r>
      </w:hyperlink>
    </w:p>
    <w:p w:rsidR="00EC113C" w:rsidRPr="00EC113C" w:rsidRDefault="00EC113C" w:rsidP="00EC113C">
      <w:pPr>
        <w:pStyle w:val="a6"/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EC113C" w:rsidRPr="00EC113C" w:rsidRDefault="00EC113C" w:rsidP="00EC113C">
      <w:pPr>
        <w:pStyle w:val="a6"/>
        <w:keepNext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C113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C9CAB0" wp14:editId="599D73F1">
            <wp:extent cx="6300470" cy="271335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3C" w:rsidRPr="00EC113C" w:rsidRDefault="00EC113C" w:rsidP="00EC113C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EC113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EC113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EC113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EC113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E13FD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16</w:t>
      </w:r>
      <w:r w:rsidRPr="00EC113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Репозиторий</w:t>
      </w:r>
      <w:proofErr w:type="spellEnd"/>
    </w:p>
    <w:p w:rsidR="00EC113C" w:rsidRPr="00EC113C" w:rsidRDefault="00EC113C" w:rsidP="00EC113C"/>
    <w:p w:rsidR="001849DD" w:rsidRDefault="00F40DF1" w:rsidP="001849DD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Ознакомиться с кодом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40DF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сайта можно по ссылке: </w:t>
      </w:r>
      <w:hyperlink r:id="rId25" w:history="1">
        <w:r w:rsidRPr="00277D6E">
          <w:rPr>
            <w:rStyle w:val="a8"/>
            <w:rFonts w:ascii="Times New Roman" w:hAnsi="Times New Roman" w:cs="Times New Roman"/>
            <w:sz w:val="28"/>
            <w:szCs w:val="28"/>
          </w:rPr>
          <w:t>https://github.com/Lyubov1995/mospolytech_practice_2025/tree/main/site</w:t>
        </w:r>
      </w:hyperlink>
    </w:p>
    <w:p w:rsidR="00CD2957" w:rsidRPr="00305D7F" w:rsidRDefault="00F40DF1" w:rsidP="00305D7F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Ознакомиться с кодом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блокировщика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можно по ссылке: </w:t>
      </w:r>
      <w:hyperlink r:id="rId26" w:history="1">
        <w:r w:rsidR="00CD2957" w:rsidRPr="00277D6E">
          <w:rPr>
            <w:rStyle w:val="a8"/>
            <w:rFonts w:ascii="Times New Roman" w:hAnsi="Times New Roman" w:cs="Times New Roman"/>
            <w:sz w:val="28"/>
            <w:szCs w:val="28"/>
          </w:rPr>
          <w:t>https://github.com/Lyubov1995/mospolytech_practice_2025/tree/main/src</w:t>
        </w:r>
      </w:hyperlink>
    </w:p>
    <w:p w:rsidR="00480EA3" w:rsidRDefault="00480EA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6E4765" w:rsidRDefault="00480EA3" w:rsidP="006E4765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9" w:name="_Toc198917543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ЗАКЛЮЧЕНИЕ</w:t>
      </w:r>
      <w:bookmarkEnd w:id="19"/>
    </w:p>
    <w:p w:rsidR="006E4765" w:rsidRDefault="006E4765" w:rsidP="006E47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C3A54" w:rsidRPr="00DF4D96" w:rsidRDefault="00DC3A54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D96">
        <w:rPr>
          <w:rFonts w:ascii="Times New Roman" w:hAnsi="Times New Roman" w:cs="Times New Roman"/>
          <w:sz w:val="28"/>
          <w:szCs w:val="28"/>
        </w:rPr>
        <w:t>Проект по созданию сервиса для генерации 3D-аватаров, совместимых с VR-платформами и игровыми движками, представляет собой важный шаг в развитии технологий виртуальной реальности и искусственного интеллекта. Реализация данного сервиса поможет пользователям и предпринимателям преодолеть барьеры, связанные с ограниченными возможностями персонализации и высоким порогом входа в сферу VR и 3D-моделирования.</w:t>
      </w:r>
    </w:p>
    <w:p w:rsidR="00DC3A54" w:rsidRPr="00DF4D96" w:rsidRDefault="00DC3A54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D96">
        <w:rPr>
          <w:rFonts w:ascii="Times New Roman" w:hAnsi="Times New Roman" w:cs="Times New Roman"/>
          <w:sz w:val="28"/>
          <w:szCs w:val="28"/>
        </w:rPr>
        <w:t xml:space="preserve">В ходе разработки проекта решены ключевые проблемы, такие как недостаточная выразительность </w:t>
      </w:r>
      <w:proofErr w:type="spellStart"/>
      <w:r w:rsidRPr="00DF4D96">
        <w:rPr>
          <w:rFonts w:ascii="Times New Roman" w:hAnsi="Times New Roman" w:cs="Times New Roman"/>
          <w:sz w:val="28"/>
          <w:szCs w:val="28"/>
        </w:rPr>
        <w:t>аватаров</w:t>
      </w:r>
      <w:proofErr w:type="spellEnd"/>
      <w:r w:rsidRPr="00DF4D96">
        <w:rPr>
          <w:rFonts w:ascii="Times New Roman" w:hAnsi="Times New Roman" w:cs="Times New Roman"/>
          <w:sz w:val="28"/>
          <w:szCs w:val="28"/>
        </w:rPr>
        <w:t xml:space="preserve"> и сложности с созданием высококачественных 3D-моделей. Проект ориентирован не только на пользователей, но и на начинающих предпринимателей, предлагая им обучение и поддержку в области VR, AI и </w:t>
      </w:r>
      <w:proofErr w:type="spellStart"/>
      <w:r w:rsidRPr="00DF4D96">
        <w:rPr>
          <w:rFonts w:ascii="Times New Roman" w:hAnsi="Times New Roman" w:cs="Times New Roman"/>
          <w:sz w:val="28"/>
          <w:szCs w:val="28"/>
        </w:rPr>
        <w:t>стартапов</w:t>
      </w:r>
      <w:proofErr w:type="spellEnd"/>
      <w:r w:rsidRPr="00DF4D96">
        <w:rPr>
          <w:rFonts w:ascii="Times New Roman" w:hAnsi="Times New Roman" w:cs="Times New Roman"/>
          <w:sz w:val="28"/>
          <w:szCs w:val="28"/>
        </w:rPr>
        <w:t>, что создаст дополнительные возможности для карьерного роста и дальнейшего развития технологий.</w:t>
      </w:r>
    </w:p>
    <w:p w:rsidR="00DC3A54" w:rsidRDefault="00DC3A54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DF4D96">
        <w:rPr>
          <w:rFonts w:ascii="Times New Roman" w:hAnsi="Times New Roman" w:cs="Times New Roman"/>
          <w:sz w:val="28"/>
          <w:szCs w:val="28"/>
        </w:rPr>
        <w:t>езультаты включают создание удобного и функционального инструмента для пользователей, обучение участников основам VR-бизнеса и привлечение первых партнеров и инвесторов.</w:t>
      </w:r>
    </w:p>
    <w:p w:rsidR="006E4765" w:rsidRDefault="006E4765" w:rsidP="006E47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проектной практики </w:t>
      </w:r>
      <w:r w:rsidR="00DC3A54">
        <w:rPr>
          <w:rFonts w:ascii="Times New Roman" w:hAnsi="Times New Roman" w:cs="Times New Roman"/>
          <w:sz w:val="28"/>
          <w:szCs w:val="28"/>
        </w:rPr>
        <w:t>были выполнены следующие задачи:</w:t>
      </w:r>
    </w:p>
    <w:p w:rsidR="00DC3A54" w:rsidRPr="00DC3A54" w:rsidRDefault="00DB619B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Настроен</w:t>
      </w:r>
      <w:r w:rsidR="0075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1987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75198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751987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="00751987">
        <w:rPr>
          <w:rFonts w:ascii="Times New Roman" w:hAnsi="Times New Roman" w:cs="Times New Roman"/>
          <w:sz w:val="28"/>
          <w:szCs w:val="28"/>
        </w:rPr>
        <w:t>.</w:t>
      </w:r>
    </w:p>
    <w:p w:rsidR="00DC3A54" w:rsidRPr="00DC3A54" w:rsidRDefault="00DB619B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Написаны документы </w:t>
      </w:r>
      <w:r w:rsidR="00751987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751987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="00751987">
        <w:rPr>
          <w:rFonts w:ascii="Times New Roman" w:hAnsi="Times New Roman" w:cs="Times New Roman"/>
          <w:sz w:val="28"/>
          <w:szCs w:val="28"/>
        </w:rPr>
        <w:t>.</w:t>
      </w:r>
    </w:p>
    <w:p w:rsidR="00DC3A54" w:rsidRPr="00EC113C" w:rsidRDefault="00DB619B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Создан статический</w:t>
      </w:r>
      <w:r w:rsidR="00EC113C">
        <w:rPr>
          <w:rFonts w:ascii="Times New Roman" w:hAnsi="Times New Roman" w:cs="Times New Roman"/>
          <w:sz w:val="28"/>
          <w:szCs w:val="28"/>
        </w:rPr>
        <w:t xml:space="preserve"> веб-сайт на </w:t>
      </w:r>
      <w:r w:rsidR="00EC113C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DC3A54" w:rsidRDefault="00751987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DB619B">
        <w:rPr>
          <w:rFonts w:ascii="Times New Roman" w:hAnsi="Times New Roman" w:cs="Times New Roman"/>
          <w:sz w:val="28"/>
          <w:szCs w:val="28"/>
        </w:rPr>
        <w:t>) Разработан</w:t>
      </w:r>
      <w:r w:rsidR="00DC3A54" w:rsidRPr="00DC3A54">
        <w:rPr>
          <w:rFonts w:ascii="Times New Roman" w:hAnsi="Times New Roman" w:cs="Times New Roman"/>
          <w:sz w:val="28"/>
          <w:szCs w:val="28"/>
        </w:rPr>
        <w:t xml:space="preserve"> собственный </w:t>
      </w:r>
      <w:proofErr w:type="spellStart"/>
      <w:r w:rsidR="00DC3A54" w:rsidRPr="00DC3A54">
        <w:rPr>
          <w:rFonts w:ascii="Times New Roman" w:hAnsi="Times New Roman" w:cs="Times New Roman"/>
          <w:sz w:val="28"/>
          <w:szCs w:val="28"/>
        </w:rPr>
        <w:t>блокировщик</w:t>
      </w:r>
      <w:proofErr w:type="spellEnd"/>
      <w:r w:rsidR="00DC3A54" w:rsidRPr="00DC3A54">
        <w:rPr>
          <w:rFonts w:ascii="Times New Roman" w:hAnsi="Times New Roman" w:cs="Times New Roman"/>
          <w:sz w:val="28"/>
          <w:szCs w:val="28"/>
        </w:rPr>
        <w:t xml:space="preserve"> рекламы для браузера на </w:t>
      </w:r>
      <w:proofErr w:type="spellStart"/>
      <w:r w:rsidR="00DC3A54" w:rsidRPr="00DC3A54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DC3A54" w:rsidRPr="00DC3A54">
        <w:rPr>
          <w:rFonts w:ascii="Times New Roman" w:hAnsi="Times New Roman" w:cs="Times New Roman"/>
          <w:sz w:val="28"/>
          <w:szCs w:val="28"/>
        </w:rPr>
        <w:t>.</w:t>
      </w:r>
    </w:p>
    <w:p w:rsidR="00EC113C" w:rsidRDefault="00EC113C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113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) Снята видео-презентация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блокировщика</w:t>
      </w:r>
      <w:proofErr w:type="spellEnd"/>
    </w:p>
    <w:p w:rsidR="00EC113C" w:rsidRPr="00EC113C" w:rsidRDefault="00EC113C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 Оформлен итоговый отчет по проектной практике.</w:t>
      </w:r>
    </w:p>
    <w:p w:rsidR="00480EA3" w:rsidRDefault="00480EA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12346C" w:rsidRDefault="00480EA3" w:rsidP="00E30E3C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0" w:name="_Toc198917544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СПИСОК ЛИТЕРАТУРЫ</w:t>
      </w:r>
      <w:bookmarkEnd w:id="20"/>
    </w:p>
    <w:p w:rsidR="00F5773B" w:rsidRDefault="00F5773B" w:rsidP="00E30E3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70CC8" w:rsidRPr="009E150B" w:rsidRDefault="00970CC8" w:rsidP="009E150B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Введение в CSS верстку. </w:t>
      </w:r>
      <w:r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[сайт] — URL: </w:t>
      </w:r>
      <w:hyperlink r:id="rId27" w:history="1">
        <w:r w:rsidR="00F5773B" w:rsidRPr="009E150B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https://developer.mozilla.org/ru/docs/Learn_web_development/Core/CSS_layout/Introduction</w:t>
        </w:r>
      </w:hyperlink>
      <w:r w:rsidRPr="009E150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Режим доступа: свободный — Текст: электронный.</w:t>
      </w:r>
    </w:p>
    <w:p w:rsidR="00F5773B" w:rsidRPr="004E6924" w:rsidRDefault="00F5773B" w:rsidP="009E150B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DevTools</w:t>
      </w:r>
      <w:proofErr w:type="spellEnd"/>
      <w:r w:rsidRPr="004E69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для</w:t>
      </w:r>
      <w:r w:rsidRPr="004E69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</w:t>
      </w:r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чайников</w:t>
      </w:r>
      <w:r w:rsidR="004E6924" w:rsidRPr="004E69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»: </w:t>
      </w:r>
      <w:r w:rsidR="004E6924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[сайт] — URL: </w:t>
      </w:r>
      <w:hyperlink r:id="rId28" w:history="1">
        <w:r w:rsidRPr="00F5773B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4E6924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://</w:t>
        </w:r>
        <w:proofErr w:type="spellStart"/>
        <w:r w:rsidRPr="00F5773B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habr</w:t>
        </w:r>
        <w:proofErr w:type="spellEnd"/>
        <w:r w:rsidRPr="004E6924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.</w:t>
        </w:r>
        <w:r w:rsidRPr="00F5773B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com</w:t>
        </w:r>
        <w:r w:rsidRPr="004E6924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/</w:t>
        </w:r>
        <w:proofErr w:type="spellStart"/>
        <w:r w:rsidRPr="00F5773B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4E6924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/</w:t>
        </w:r>
        <w:r w:rsidRPr="00F5773B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articles</w:t>
        </w:r>
        <w:r w:rsidRPr="004E6924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/548898/</w:t>
        </w:r>
      </w:hyperlink>
      <w:r w:rsidR="004E6924" w:rsidRPr="004E6924">
        <w:rPr>
          <w:rStyle w:val="a8"/>
          <w:rFonts w:ascii="Times New Roman" w:eastAsia="Times New Roman" w:hAnsi="Times New Roman" w:cs="Times New Roman"/>
          <w:sz w:val="28"/>
          <w:szCs w:val="28"/>
          <w:u w:val="none"/>
        </w:rPr>
        <w:t xml:space="preserve"> </w:t>
      </w:r>
      <w:r w:rsidR="004E6924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Режим доступа: свободный — Текст: электронный.</w:t>
      </w:r>
    </w:p>
    <w:p w:rsidR="00F5773B" w:rsidRPr="009E150B" w:rsidRDefault="004E6924" w:rsidP="009E150B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Элементы HTML: </w:t>
      </w:r>
      <w:r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[сайт] — URL:</w:t>
      </w:r>
      <w:r w:rsidR="009E150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hyperlink r:id="rId29" w:history="1">
        <w:r w:rsidR="00F5773B" w:rsidRPr="009E150B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https://developer.mozilla.org/ru/docs/Web/HTML/Element</w:t>
        </w:r>
      </w:hyperlink>
      <w:r w:rsidR="009E150B" w:rsidRPr="009E150B">
        <w:rPr>
          <w:rStyle w:val="a8"/>
          <w:rFonts w:ascii="Times New Roman" w:eastAsia="Times New Roman" w:hAnsi="Times New Roman" w:cs="Times New Roman"/>
          <w:sz w:val="28"/>
          <w:szCs w:val="28"/>
          <w:u w:val="none"/>
        </w:rPr>
        <w:t xml:space="preserve"> </w:t>
      </w:r>
      <w:r w:rsidR="009E150B" w:rsidRPr="009E150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Режим доступа: свободный — Текст: электронный</w:t>
      </w:r>
    </w:p>
    <w:p w:rsidR="00F5773B" w:rsidRPr="009E150B" w:rsidRDefault="00D66C2E" w:rsidP="009E150B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Основы HTML: </w:t>
      </w:r>
      <w:r w:rsidR="004E6924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[сайт] — URL:</w:t>
      </w:r>
      <w:r w:rsidR="009E150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hyperlink r:id="rId30" w:history="1">
        <w:r w:rsidR="00F5773B" w:rsidRPr="009E150B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https://developer.mozilla.org/ru/docs/Learn_web_development/Getting_started/Your_first_website/Creating_the_content</w:t>
        </w:r>
      </w:hyperlink>
      <w:r w:rsidR="009E150B" w:rsidRPr="009E150B">
        <w:rPr>
          <w:rStyle w:val="a8"/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E150B" w:rsidRPr="009E150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Режим доступа: свободный — Текст: электронный</w:t>
      </w:r>
    </w:p>
    <w:p w:rsidR="00F5773B" w:rsidRPr="009E150B" w:rsidRDefault="00D66C2E" w:rsidP="009E150B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Основы CSS: </w:t>
      </w:r>
      <w:r w:rsidR="004E6924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[сайт] — URL: </w:t>
      </w:r>
      <w:hyperlink r:id="rId31" w:history="1">
        <w:r w:rsidR="00F5773B" w:rsidRPr="009E150B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https://developer.mozilla.org/ru/docs/Web/CSS</w:t>
        </w:r>
      </w:hyperlink>
      <w:r w:rsidR="009E150B" w:rsidRPr="009E150B">
        <w:rPr>
          <w:rStyle w:val="a8"/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E150B" w:rsidRPr="009E150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Режим доступа: свободный — Текст: электронный</w:t>
      </w:r>
    </w:p>
    <w:p w:rsidR="00F5773B" w:rsidRPr="00F5773B" w:rsidRDefault="00F5773B" w:rsidP="009E150B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Официальная документация </w:t>
      </w:r>
      <w:proofErr w:type="spellStart"/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="00D66C2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E150B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[сайт] — URL: </w:t>
      </w:r>
      <w:hyperlink r:id="rId32" w:history="1">
        <w:r w:rsidRPr="00F5773B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https://git-scm.com/book/ru/v2</w:t>
        </w:r>
      </w:hyperlink>
      <w:r w:rsidR="009E150B">
        <w:rPr>
          <w:rStyle w:val="a8"/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E150B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Режим доступа: свободный — Текст: электронный</w:t>
      </w:r>
    </w:p>
    <w:p w:rsidR="00F5773B" w:rsidRPr="00E477DC" w:rsidRDefault="00F5773B" w:rsidP="009E150B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Уроки по </w:t>
      </w:r>
      <w:proofErr w:type="spellStart"/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="009E150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E150B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[сайт] — URL: </w:t>
      </w:r>
      <w:hyperlink r:id="rId33" w:history="1">
        <w:r w:rsidRPr="009E150B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https://ru.hexlet.io/lesson_filters/markdown</w:t>
        </w:r>
      </w:hyperlink>
      <w:r w:rsidR="009E150B" w:rsidRPr="009E150B">
        <w:rPr>
          <w:rStyle w:val="a8"/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E150B" w:rsidRPr="009E150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Режим доступа: свободный — Текст: электронный</w:t>
      </w:r>
    </w:p>
    <w:p w:rsidR="00E477DC" w:rsidRPr="00273CB6" w:rsidRDefault="00E477DC" w:rsidP="00273CB6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77D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Руководство по </w:t>
      </w:r>
      <w:proofErr w:type="spellStart"/>
      <w:r w:rsidRPr="00E477D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JavaScript</w:t>
      </w:r>
      <w:proofErr w:type="spellEnd"/>
      <w:r w:rsidR="00273CB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273CB6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[сайт] — URL: </w:t>
      </w:r>
      <w:hyperlink r:id="rId34" w:history="1">
        <w:r w:rsidR="00273CB6" w:rsidRPr="00273CB6">
          <w:rPr>
            <w:rStyle w:val="a8"/>
            <w:rFonts w:ascii="Times New Roman" w:eastAsia="Times New Roman" w:hAnsi="Times New Roman" w:cs="Times New Roman"/>
            <w:bCs/>
            <w:sz w:val="28"/>
            <w:szCs w:val="28"/>
          </w:rPr>
          <w:t xml:space="preserve">Руководство по </w:t>
        </w:r>
        <w:proofErr w:type="spellStart"/>
        <w:r w:rsidR="00273CB6" w:rsidRPr="00273CB6">
          <w:rPr>
            <w:rStyle w:val="a8"/>
            <w:rFonts w:ascii="Times New Roman" w:eastAsia="Times New Roman" w:hAnsi="Times New Roman" w:cs="Times New Roman"/>
            <w:bCs/>
            <w:sz w:val="28"/>
            <w:szCs w:val="28"/>
          </w:rPr>
          <w:t>JavaScript</w:t>
        </w:r>
        <w:proofErr w:type="spellEnd"/>
      </w:hyperlink>
      <w:r w:rsidR="00273CB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273CB6" w:rsidRPr="009E150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Режим доступа: свободный — Текст: электронный</w:t>
      </w:r>
    </w:p>
    <w:p w:rsidR="00F5773B" w:rsidRPr="00F5773B" w:rsidRDefault="00F5773B" w:rsidP="004E692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F5773B" w:rsidRPr="00F5773B" w:rsidSect="001C57F8">
      <w:headerReference w:type="default" r:id="rId35"/>
      <w:footerReference w:type="default" r:id="rId36"/>
      <w:pgSz w:w="11906" w:h="16838"/>
      <w:pgMar w:top="1134" w:right="850" w:bottom="28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F461B" w:rsidRDefault="00BF461B">
      <w:pPr>
        <w:spacing w:after="0" w:line="240" w:lineRule="auto"/>
      </w:pPr>
      <w:r>
        <w:separator/>
      </w:r>
    </w:p>
  </w:endnote>
  <w:endnote w:type="continuationSeparator" w:id="0">
    <w:p w:rsidR="00BF461B" w:rsidRDefault="00BF46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461B" w:rsidRDefault="00BF461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F461B" w:rsidRDefault="00BF461B">
      <w:pPr>
        <w:spacing w:after="0" w:line="240" w:lineRule="auto"/>
      </w:pPr>
      <w:r>
        <w:separator/>
      </w:r>
    </w:p>
  </w:footnote>
  <w:footnote w:type="continuationSeparator" w:id="0">
    <w:p w:rsidR="00BF461B" w:rsidRDefault="00BF46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51872521"/>
      <w:docPartObj>
        <w:docPartGallery w:val="Page Numbers (Top of Page)"/>
        <w:docPartUnique/>
      </w:docPartObj>
    </w:sdtPr>
    <w:sdtContent>
      <w:p w:rsidR="00BF461B" w:rsidRDefault="00BF461B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13FD9">
          <w:rPr>
            <w:noProof/>
          </w:rPr>
          <w:t>28</w:t>
        </w:r>
        <w:r>
          <w:fldChar w:fldCharType="end"/>
        </w:r>
      </w:p>
    </w:sdtContent>
  </w:sdt>
  <w:p w:rsidR="00BF461B" w:rsidRDefault="00BF461B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636BC"/>
    <w:multiLevelType w:val="multilevel"/>
    <w:tmpl w:val="FDC86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1631CE"/>
    <w:multiLevelType w:val="multilevel"/>
    <w:tmpl w:val="C6926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5C1755"/>
    <w:multiLevelType w:val="multilevel"/>
    <w:tmpl w:val="7B12D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0E4491"/>
    <w:multiLevelType w:val="multilevel"/>
    <w:tmpl w:val="410A88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9278F8"/>
    <w:multiLevelType w:val="hybridMultilevel"/>
    <w:tmpl w:val="236C59EC"/>
    <w:lvl w:ilvl="0" w:tplc="D324C8EC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A075DBE"/>
    <w:multiLevelType w:val="hybridMultilevel"/>
    <w:tmpl w:val="345AF150"/>
    <w:lvl w:ilvl="0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6" w15:restartNumberingAfterBreak="0">
    <w:nsid w:val="10177D12"/>
    <w:multiLevelType w:val="multilevel"/>
    <w:tmpl w:val="CBFE43AA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522FD5"/>
    <w:multiLevelType w:val="hybridMultilevel"/>
    <w:tmpl w:val="F594BCFC"/>
    <w:lvl w:ilvl="0" w:tplc="930499A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2E17EC9"/>
    <w:multiLevelType w:val="multilevel"/>
    <w:tmpl w:val="5DCCE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C34C55"/>
    <w:multiLevelType w:val="hybridMultilevel"/>
    <w:tmpl w:val="96B07ED2"/>
    <w:lvl w:ilvl="0" w:tplc="D324C8E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AA924B72">
      <w:numFmt w:val="bullet"/>
      <w:lvlText w:val=""/>
      <w:lvlJc w:val="left"/>
      <w:pPr>
        <w:ind w:left="2257" w:hanging="468"/>
      </w:pPr>
      <w:rPr>
        <w:rFonts w:ascii="Times New Roman" w:eastAsia="Calibr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B1D5E16"/>
    <w:multiLevelType w:val="multilevel"/>
    <w:tmpl w:val="67A6D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423257"/>
    <w:multiLevelType w:val="hybridMultilevel"/>
    <w:tmpl w:val="068EEFE4"/>
    <w:lvl w:ilvl="0" w:tplc="D324C8EC">
      <w:start w:val="1"/>
      <w:numFmt w:val="bullet"/>
      <w:lvlText w:val="–"/>
      <w:lvlJc w:val="left"/>
      <w:pPr>
        <w:ind w:left="28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12" w15:restartNumberingAfterBreak="0">
    <w:nsid w:val="1DA20A44"/>
    <w:multiLevelType w:val="multilevel"/>
    <w:tmpl w:val="2594F5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FA00769"/>
    <w:multiLevelType w:val="hybridMultilevel"/>
    <w:tmpl w:val="32543356"/>
    <w:lvl w:ilvl="0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14" w15:restartNumberingAfterBreak="0">
    <w:nsid w:val="20866A0B"/>
    <w:multiLevelType w:val="multilevel"/>
    <w:tmpl w:val="2384D4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1"/>
      <w:numFmt w:val="decimal"/>
      <w:isLgl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5" w15:restartNumberingAfterBreak="0">
    <w:nsid w:val="27A477FF"/>
    <w:multiLevelType w:val="hybridMultilevel"/>
    <w:tmpl w:val="6D76B454"/>
    <w:lvl w:ilvl="0" w:tplc="D324C8E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8CA7612"/>
    <w:multiLevelType w:val="hybridMultilevel"/>
    <w:tmpl w:val="B29CB26A"/>
    <w:lvl w:ilvl="0" w:tplc="D324C8EC">
      <w:start w:val="1"/>
      <w:numFmt w:val="bullet"/>
      <w:lvlText w:val="–"/>
      <w:lvlJc w:val="left"/>
      <w:pPr>
        <w:ind w:left="28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17" w15:restartNumberingAfterBreak="0">
    <w:nsid w:val="28CD734B"/>
    <w:multiLevelType w:val="hybridMultilevel"/>
    <w:tmpl w:val="8D046BAE"/>
    <w:lvl w:ilvl="0" w:tplc="930499A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0057AF3"/>
    <w:multiLevelType w:val="multilevel"/>
    <w:tmpl w:val="12743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0F4475E"/>
    <w:multiLevelType w:val="hybridMultilevel"/>
    <w:tmpl w:val="E1EC9C5A"/>
    <w:lvl w:ilvl="0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20" w15:restartNumberingAfterBreak="0">
    <w:nsid w:val="352D3875"/>
    <w:multiLevelType w:val="hybridMultilevel"/>
    <w:tmpl w:val="571E91B6"/>
    <w:lvl w:ilvl="0" w:tplc="D324C8E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5FC5529"/>
    <w:multiLevelType w:val="hybridMultilevel"/>
    <w:tmpl w:val="7ADA6B94"/>
    <w:lvl w:ilvl="0" w:tplc="D324C8E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98E4877"/>
    <w:multiLevelType w:val="hybridMultilevel"/>
    <w:tmpl w:val="9C60AE28"/>
    <w:lvl w:ilvl="0" w:tplc="930499A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EB905E6"/>
    <w:multiLevelType w:val="hybridMultilevel"/>
    <w:tmpl w:val="FC9ECCD6"/>
    <w:lvl w:ilvl="0" w:tplc="D324C8EC">
      <w:start w:val="1"/>
      <w:numFmt w:val="bullet"/>
      <w:lvlText w:val="–"/>
      <w:lvlJc w:val="left"/>
      <w:pPr>
        <w:ind w:left="28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24" w15:restartNumberingAfterBreak="0">
    <w:nsid w:val="3F0B5607"/>
    <w:multiLevelType w:val="multilevel"/>
    <w:tmpl w:val="3E1AC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0552C4B"/>
    <w:multiLevelType w:val="multilevel"/>
    <w:tmpl w:val="DEF29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2A20F66"/>
    <w:multiLevelType w:val="hybridMultilevel"/>
    <w:tmpl w:val="FD9E1B8A"/>
    <w:lvl w:ilvl="0" w:tplc="D324C8E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6EC0681"/>
    <w:multiLevelType w:val="multilevel"/>
    <w:tmpl w:val="6346F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AFE48F8"/>
    <w:multiLevelType w:val="hybridMultilevel"/>
    <w:tmpl w:val="10840B14"/>
    <w:lvl w:ilvl="0" w:tplc="D324C8EC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B990345"/>
    <w:multiLevelType w:val="hybridMultilevel"/>
    <w:tmpl w:val="42285FAC"/>
    <w:lvl w:ilvl="0" w:tplc="930499A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4C43705E"/>
    <w:multiLevelType w:val="multilevel"/>
    <w:tmpl w:val="3F1EC6FC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D433F94"/>
    <w:multiLevelType w:val="multilevel"/>
    <w:tmpl w:val="B0C292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9F023F0"/>
    <w:multiLevelType w:val="multilevel"/>
    <w:tmpl w:val="CA5CC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A1C32D5"/>
    <w:multiLevelType w:val="multilevel"/>
    <w:tmpl w:val="BABEA0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C1A0A6A"/>
    <w:multiLevelType w:val="multilevel"/>
    <w:tmpl w:val="F9840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CC54684"/>
    <w:multiLevelType w:val="multilevel"/>
    <w:tmpl w:val="15AA7BB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7" w15:restartNumberingAfterBreak="0">
    <w:nsid w:val="5D69500F"/>
    <w:multiLevelType w:val="hybridMultilevel"/>
    <w:tmpl w:val="2AA41A50"/>
    <w:lvl w:ilvl="0" w:tplc="D324C8E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5DDC7B68"/>
    <w:multiLevelType w:val="multilevel"/>
    <w:tmpl w:val="3C3E8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FFE61CC"/>
    <w:multiLevelType w:val="multilevel"/>
    <w:tmpl w:val="3E7EB3AC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26A3FE7"/>
    <w:multiLevelType w:val="multilevel"/>
    <w:tmpl w:val="7D826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4962CAF"/>
    <w:multiLevelType w:val="multilevel"/>
    <w:tmpl w:val="DEAE5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5386348"/>
    <w:multiLevelType w:val="multilevel"/>
    <w:tmpl w:val="329E4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9250090"/>
    <w:multiLevelType w:val="multilevel"/>
    <w:tmpl w:val="79E01CBC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D3974A1"/>
    <w:multiLevelType w:val="multilevel"/>
    <w:tmpl w:val="2C88E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D5E0EFF"/>
    <w:multiLevelType w:val="hybridMultilevel"/>
    <w:tmpl w:val="0DFE0712"/>
    <w:lvl w:ilvl="0" w:tplc="930499A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71952E39"/>
    <w:multiLevelType w:val="multilevel"/>
    <w:tmpl w:val="EE4A4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5883730"/>
    <w:multiLevelType w:val="multilevel"/>
    <w:tmpl w:val="D00C1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A8E6D37"/>
    <w:multiLevelType w:val="hybridMultilevel"/>
    <w:tmpl w:val="560202BA"/>
    <w:lvl w:ilvl="0" w:tplc="D324C8EC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F5661E9"/>
    <w:multiLevelType w:val="hybridMultilevel"/>
    <w:tmpl w:val="EFC62C5C"/>
    <w:lvl w:ilvl="0" w:tplc="D324C8E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5"/>
  </w:num>
  <w:num w:numId="3">
    <w:abstractNumId w:val="15"/>
  </w:num>
  <w:num w:numId="4">
    <w:abstractNumId w:val="9"/>
  </w:num>
  <w:num w:numId="5">
    <w:abstractNumId w:val="31"/>
  </w:num>
  <w:num w:numId="6">
    <w:abstractNumId w:val="43"/>
  </w:num>
  <w:num w:numId="7">
    <w:abstractNumId w:val="6"/>
  </w:num>
  <w:num w:numId="8">
    <w:abstractNumId w:val="49"/>
  </w:num>
  <w:num w:numId="9">
    <w:abstractNumId w:val="39"/>
  </w:num>
  <w:num w:numId="10">
    <w:abstractNumId w:val="32"/>
  </w:num>
  <w:num w:numId="11">
    <w:abstractNumId w:val="41"/>
  </w:num>
  <w:num w:numId="12">
    <w:abstractNumId w:val="0"/>
  </w:num>
  <w:num w:numId="13">
    <w:abstractNumId w:val="4"/>
  </w:num>
  <w:num w:numId="14">
    <w:abstractNumId w:val="8"/>
  </w:num>
  <w:num w:numId="15">
    <w:abstractNumId w:val="21"/>
  </w:num>
  <w:num w:numId="16">
    <w:abstractNumId w:val="47"/>
  </w:num>
  <w:num w:numId="17">
    <w:abstractNumId w:val="36"/>
  </w:num>
  <w:num w:numId="18">
    <w:abstractNumId w:val="40"/>
  </w:num>
  <w:num w:numId="19">
    <w:abstractNumId w:val="42"/>
  </w:num>
  <w:num w:numId="20">
    <w:abstractNumId w:val="46"/>
  </w:num>
  <w:num w:numId="21">
    <w:abstractNumId w:val="30"/>
  </w:num>
  <w:num w:numId="22">
    <w:abstractNumId w:val="17"/>
  </w:num>
  <w:num w:numId="23">
    <w:abstractNumId w:val="22"/>
  </w:num>
  <w:num w:numId="24">
    <w:abstractNumId w:val="44"/>
  </w:num>
  <w:num w:numId="25">
    <w:abstractNumId w:val="45"/>
  </w:num>
  <w:num w:numId="26">
    <w:abstractNumId w:val="7"/>
  </w:num>
  <w:num w:numId="27">
    <w:abstractNumId w:val="33"/>
  </w:num>
  <w:num w:numId="28">
    <w:abstractNumId w:val="35"/>
  </w:num>
  <w:num w:numId="29">
    <w:abstractNumId w:val="10"/>
  </w:num>
  <w:num w:numId="30">
    <w:abstractNumId w:val="5"/>
  </w:num>
  <w:num w:numId="31">
    <w:abstractNumId w:val="19"/>
  </w:num>
  <w:num w:numId="32">
    <w:abstractNumId w:val="13"/>
  </w:num>
  <w:num w:numId="33">
    <w:abstractNumId w:val="26"/>
  </w:num>
  <w:num w:numId="34">
    <w:abstractNumId w:val="2"/>
  </w:num>
  <w:num w:numId="35">
    <w:abstractNumId w:val="16"/>
  </w:num>
  <w:num w:numId="36">
    <w:abstractNumId w:val="23"/>
  </w:num>
  <w:num w:numId="37">
    <w:abstractNumId w:val="11"/>
  </w:num>
  <w:num w:numId="38">
    <w:abstractNumId w:val="20"/>
  </w:num>
  <w:num w:numId="39">
    <w:abstractNumId w:val="37"/>
  </w:num>
  <w:num w:numId="40">
    <w:abstractNumId w:val="27"/>
  </w:num>
  <w:num w:numId="41">
    <w:abstractNumId w:val="24"/>
  </w:num>
  <w:num w:numId="42">
    <w:abstractNumId w:val="48"/>
  </w:num>
  <w:num w:numId="43">
    <w:abstractNumId w:val="29"/>
  </w:num>
  <w:num w:numId="44">
    <w:abstractNumId w:val="18"/>
  </w:num>
  <w:num w:numId="45">
    <w:abstractNumId w:val="12"/>
  </w:num>
  <w:num w:numId="46">
    <w:abstractNumId w:val="38"/>
  </w:num>
  <w:num w:numId="47">
    <w:abstractNumId w:val="3"/>
  </w:num>
  <w:num w:numId="48">
    <w:abstractNumId w:val="28"/>
  </w:num>
  <w:num w:numId="49">
    <w:abstractNumId w:val="34"/>
  </w:num>
  <w:num w:numId="50">
    <w:abstractNumId w:val="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0531DD"/>
    <w:rsid w:val="00013145"/>
    <w:rsid w:val="000162BE"/>
    <w:rsid w:val="00035A7B"/>
    <w:rsid w:val="000531DD"/>
    <w:rsid w:val="00055B56"/>
    <w:rsid w:val="000614D5"/>
    <w:rsid w:val="000932AD"/>
    <w:rsid w:val="00097297"/>
    <w:rsid w:val="000B7BA0"/>
    <w:rsid w:val="000C2FCC"/>
    <w:rsid w:val="00101DB4"/>
    <w:rsid w:val="0012346C"/>
    <w:rsid w:val="00131929"/>
    <w:rsid w:val="001437E2"/>
    <w:rsid w:val="0015578D"/>
    <w:rsid w:val="00165391"/>
    <w:rsid w:val="001849DD"/>
    <w:rsid w:val="00186FDF"/>
    <w:rsid w:val="00192A3A"/>
    <w:rsid w:val="00194661"/>
    <w:rsid w:val="001C57F8"/>
    <w:rsid w:val="001F59FC"/>
    <w:rsid w:val="002157C9"/>
    <w:rsid w:val="00235049"/>
    <w:rsid w:val="002518BA"/>
    <w:rsid w:val="00252925"/>
    <w:rsid w:val="00263A89"/>
    <w:rsid w:val="00263F86"/>
    <w:rsid w:val="00273CB6"/>
    <w:rsid w:val="00297758"/>
    <w:rsid w:val="002A0420"/>
    <w:rsid w:val="002C5DB7"/>
    <w:rsid w:val="002D28C9"/>
    <w:rsid w:val="002D51FB"/>
    <w:rsid w:val="002E3252"/>
    <w:rsid w:val="0030450B"/>
    <w:rsid w:val="00305D7F"/>
    <w:rsid w:val="00306D1D"/>
    <w:rsid w:val="0035290A"/>
    <w:rsid w:val="003560AC"/>
    <w:rsid w:val="00356E54"/>
    <w:rsid w:val="00370634"/>
    <w:rsid w:val="00395C69"/>
    <w:rsid w:val="003D0487"/>
    <w:rsid w:val="003D4344"/>
    <w:rsid w:val="003E3845"/>
    <w:rsid w:val="003F6F3D"/>
    <w:rsid w:val="00403571"/>
    <w:rsid w:val="004422ED"/>
    <w:rsid w:val="00480EA3"/>
    <w:rsid w:val="004838D8"/>
    <w:rsid w:val="0049280D"/>
    <w:rsid w:val="00494158"/>
    <w:rsid w:val="004A1411"/>
    <w:rsid w:val="004B1764"/>
    <w:rsid w:val="004C3A2E"/>
    <w:rsid w:val="004D2FBC"/>
    <w:rsid w:val="004E4B4B"/>
    <w:rsid w:val="004E6924"/>
    <w:rsid w:val="004F7F54"/>
    <w:rsid w:val="005070BF"/>
    <w:rsid w:val="005272B6"/>
    <w:rsid w:val="00527854"/>
    <w:rsid w:val="00562650"/>
    <w:rsid w:val="00572767"/>
    <w:rsid w:val="005946E2"/>
    <w:rsid w:val="005B1EB5"/>
    <w:rsid w:val="005E13E0"/>
    <w:rsid w:val="005F47D9"/>
    <w:rsid w:val="005F7EC4"/>
    <w:rsid w:val="00625282"/>
    <w:rsid w:val="00630AA9"/>
    <w:rsid w:val="00667396"/>
    <w:rsid w:val="00696EAA"/>
    <w:rsid w:val="006B1D78"/>
    <w:rsid w:val="006B5FF2"/>
    <w:rsid w:val="006C1602"/>
    <w:rsid w:val="006E4765"/>
    <w:rsid w:val="00702B56"/>
    <w:rsid w:val="00703D3E"/>
    <w:rsid w:val="00720A4F"/>
    <w:rsid w:val="00721CA0"/>
    <w:rsid w:val="00751987"/>
    <w:rsid w:val="00753302"/>
    <w:rsid w:val="00767FDB"/>
    <w:rsid w:val="00770397"/>
    <w:rsid w:val="007921E1"/>
    <w:rsid w:val="00796587"/>
    <w:rsid w:val="007A277D"/>
    <w:rsid w:val="007B7613"/>
    <w:rsid w:val="007C13E5"/>
    <w:rsid w:val="007E0E40"/>
    <w:rsid w:val="00810729"/>
    <w:rsid w:val="00827894"/>
    <w:rsid w:val="00853952"/>
    <w:rsid w:val="008E2C58"/>
    <w:rsid w:val="008F39ED"/>
    <w:rsid w:val="00913423"/>
    <w:rsid w:val="00922C18"/>
    <w:rsid w:val="00947F23"/>
    <w:rsid w:val="009632D1"/>
    <w:rsid w:val="00970CC8"/>
    <w:rsid w:val="00986B54"/>
    <w:rsid w:val="009A11DF"/>
    <w:rsid w:val="009A216B"/>
    <w:rsid w:val="009C6A72"/>
    <w:rsid w:val="009E150B"/>
    <w:rsid w:val="009E4C3F"/>
    <w:rsid w:val="009E7CAB"/>
    <w:rsid w:val="00A03455"/>
    <w:rsid w:val="00A107E4"/>
    <w:rsid w:val="00A36142"/>
    <w:rsid w:val="00A85A23"/>
    <w:rsid w:val="00A91963"/>
    <w:rsid w:val="00A95312"/>
    <w:rsid w:val="00AC1239"/>
    <w:rsid w:val="00AC75ED"/>
    <w:rsid w:val="00AD4120"/>
    <w:rsid w:val="00AD4ED2"/>
    <w:rsid w:val="00B107F7"/>
    <w:rsid w:val="00B11057"/>
    <w:rsid w:val="00B13ACF"/>
    <w:rsid w:val="00B64C93"/>
    <w:rsid w:val="00B76637"/>
    <w:rsid w:val="00B8438A"/>
    <w:rsid w:val="00B93C9E"/>
    <w:rsid w:val="00BC52CC"/>
    <w:rsid w:val="00BD0849"/>
    <w:rsid w:val="00BE2493"/>
    <w:rsid w:val="00BF461B"/>
    <w:rsid w:val="00C15789"/>
    <w:rsid w:val="00C2320A"/>
    <w:rsid w:val="00C24EFC"/>
    <w:rsid w:val="00C45509"/>
    <w:rsid w:val="00C53695"/>
    <w:rsid w:val="00C60EFB"/>
    <w:rsid w:val="00C9665F"/>
    <w:rsid w:val="00CD24A5"/>
    <w:rsid w:val="00CD2957"/>
    <w:rsid w:val="00CE5D33"/>
    <w:rsid w:val="00D05737"/>
    <w:rsid w:val="00D267A5"/>
    <w:rsid w:val="00D302EE"/>
    <w:rsid w:val="00D437D0"/>
    <w:rsid w:val="00D65F88"/>
    <w:rsid w:val="00D66C2E"/>
    <w:rsid w:val="00D7612E"/>
    <w:rsid w:val="00D9291A"/>
    <w:rsid w:val="00D93851"/>
    <w:rsid w:val="00DB619B"/>
    <w:rsid w:val="00DB6D0F"/>
    <w:rsid w:val="00DC3A54"/>
    <w:rsid w:val="00DD5729"/>
    <w:rsid w:val="00DF1E07"/>
    <w:rsid w:val="00E1073B"/>
    <w:rsid w:val="00E13FD9"/>
    <w:rsid w:val="00E17C53"/>
    <w:rsid w:val="00E30E3C"/>
    <w:rsid w:val="00E33D26"/>
    <w:rsid w:val="00E3557B"/>
    <w:rsid w:val="00E43CF5"/>
    <w:rsid w:val="00E477DC"/>
    <w:rsid w:val="00E50244"/>
    <w:rsid w:val="00E917E4"/>
    <w:rsid w:val="00E9221F"/>
    <w:rsid w:val="00EA160C"/>
    <w:rsid w:val="00EB5C10"/>
    <w:rsid w:val="00EC113C"/>
    <w:rsid w:val="00EC3CDD"/>
    <w:rsid w:val="00EE5382"/>
    <w:rsid w:val="00F100D5"/>
    <w:rsid w:val="00F148F9"/>
    <w:rsid w:val="00F303F9"/>
    <w:rsid w:val="00F319F6"/>
    <w:rsid w:val="00F363E3"/>
    <w:rsid w:val="00F36782"/>
    <w:rsid w:val="00F37551"/>
    <w:rsid w:val="00F40DF1"/>
    <w:rsid w:val="00F45D0E"/>
    <w:rsid w:val="00F5773B"/>
    <w:rsid w:val="00F61858"/>
    <w:rsid w:val="00F70033"/>
    <w:rsid w:val="00F7248A"/>
    <w:rsid w:val="00FA425B"/>
    <w:rsid w:val="00FB29A8"/>
    <w:rsid w:val="00FD0983"/>
    <w:rsid w:val="00FF1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68C47A3-9B0C-44E9-B301-C90CC5C9A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494158"/>
  </w:style>
  <w:style w:type="paragraph" w:styleId="1">
    <w:name w:val="heading 1"/>
    <w:basedOn w:val="a"/>
    <w:next w:val="a"/>
    <w:rsid w:val="00494158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rsid w:val="00494158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rsid w:val="00494158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rsid w:val="00494158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rsid w:val="00494158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rsid w:val="00494158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494158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rsid w:val="00494158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rsid w:val="00494158"/>
    <w:pPr>
      <w:spacing w:after="160"/>
    </w:pPr>
    <w:rPr>
      <w:color w:val="5A5A5A"/>
    </w:rPr>
  </w:style>
  <w:style w:type="table" w:customStyle="1" w:styleId="a5">
    <w:basedOn w:val="TableNormal"/>
    <w:rsid w:val="0049415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paragraph" w:styleId="ad">
    <w:name w:val="caption"/>
    <w:basedOn w:val="a"/>
    <w:next w:val="a"/>
    <w:uiPriority w:val="35"/>
    <w:unhideWhenUsed/>
    <w:qFormat/>
    <w:rsid w:val="00767FDB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e">
    <w:name w:val="Normal (Web)"/>
    <w:basedOn w:val="a"/>
    <w:uiPriority w:val="99"/>
    <w:unhideWhenUsed/>
    <w:rsid w:val="00CE5D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">
    <w:name w:val="FollowedHyperlink"/>
    <w:basedOn w:val="a0"/>
    <w:uiPriority w:val="99"/>
    <w:semiHidden/>
    <w:unhideWhenUsed/>
    <w:rsid w:val="00CD295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0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1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8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1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6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13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5340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7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0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46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29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6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4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3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4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7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3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68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80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Lyubov1995/mospolytech_practice_2025/tree/main/src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metanit.com/web/javascript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Lyubov1995/mospolytech_practice_2025/tree/main/site" TargetMode="External"/><Relationship Id="rId33" Type="http://schemas.openxmlformats.org/officeDocument/2006/relationships/hyperlink" Target="https://ru.hexlet.io/lesson_filters/markdown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eveloper.mozilla.org/ru/docs/Web/HTML/Elemen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s://git-scm.com/book/ru/v2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Lyubov1995/mospolytech_practice_2025" TargetMode="External"/><Relationship Id="rId28" Type="http://schemas.openxmlformats.org/officeDocument/2006/relationships/hyperlink" Target="https://habr.com/ru/articles/548898/" TargetMode="External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developer.mozilla.org/ru/docs/Web/CS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developer.mozilla.org/ru/docs/Learn_web_development/Core/CSS_layout/Introduction" TargetMode="External"/><Relationship Id="rId30" Type="http://schemas.openxmlformats.org/officeDocument/2006/relationships/hyperlink" Target="https://developer.mozilla.org/ru/docs/Learn_web_development/Getting_started/Your_first_website/Creating_the_content" TargetMode="External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CCB39E68-A349-4A95-BF00-BE4AABFBE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30</Pages>
  <Words>5087</Words>
  <Characters>29002</Characters>
  <Application>Microsoft Office Word</Application>
  <DocSecurity>0</DocSecurity>
  <Lines>241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Учетная запись Майкрософт</cp:lastModifiedBy>
  <cp:revision>30</cp:revision>
  <cp:lastPrinted>2025-05-23T15:37:00Z</cp:lastPrinted>
  <dcterms:created xsi:type="dcterms:W3CDTF">2025-02-24T12:16:00Z</dcterms:created>
  <dcterms:modified xsi:type="dcterms:W3CDTF">2025-05-23T15:38:00Z</dcterms:modified>
</cp:coreProperties>
</file>